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771B9" w:rsidRDefault="00FD3C5A" w:rsidP="003C618A">
      <w:pPr>
        <w:jc w:val="center"/>
        <w:rPr>
          <w:rFonts w:ascii="HGPｺﾞｼｯｸE" w:eastAsia="HGPｺﾞｼｯｸE" w:hAnsi="HGPｺﾞｼｯｸE"/>
          <w:sz w:val="32"/>
          <w:szCs w:val="32"/>
          <w:shd w:val="pct15" w:color="auto" w:fill="FFFFFF"/>
        </w:rPr>
      </w:pPr>
      <w:r>
        <w:rPr>
          <w:rFonts w:ascii="HGPｺﾞｼｯｸE" w:eastAsia="HGPｺﾞｼｯｸE" w:hAnsi="HGPｺﾞｼｯｸ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1416F2" wp14:editId="48C11575">
                <wp:simplePos x="0" y="0"/>
                <wp:positionH relativeFrom="margin">
                  <wp:posOffset>-286476</wp:posOffset>
                </wp:positionH>
                <wp:positionV relativeFrom="paragraph">
                  <wp:posOffset>439329</wp:posOffset>
                </wp:positionV>
                <wp:extent cx="6530975" cy="1293223"/>
                <wp:effectExtent l="0" t="0" r="22225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0975" cy="12932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C5A" w:rsidRDefault="00FD3C5A">
                            <w:r w:rsidRPr="00FD3C5A">
                              <w:rPr>
                                <w:rFonts w:hint="eastAsia"/>
                              </w:rPr>
                              <w:t>日本におけるアートセラピーの現状と課題及び災害被災者の心のケアにおけるアートセラピーの可能性を調査しております。つきましては、下記アンケートの回答にご協力くださいますようお願いいたします。ご回答いただきました内容につきましては、研究目的にのみ使用し、第三者に提供することはありません。</w:t>
                            </w:r>
                          </w:p>
                          <w:p w:rsidR="00FD3C5A" w:rsidRDefault="00FD3C5A">
                            <w:r w:rsidRPr="00FD3C5A">
                              <w:rPr>
                                <w:rFonts w:hint="eastAsia"/>
                              </w:rPr>
                              <w:t>《提出期限：４月４日》</w:t>
                            </w:r>
                          </w:p>
                          <w:p w:rsidR="00FD3C5A" w:rsidRDefault="00FD3C5A" w:rsidP="00FD3C5A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　　　色川真理（</w:t>
                            </w:r>
                            <w:r>
                              <w:t>INTO City University London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FD3C5A" w:rsidRDefault="00FD3C5A" w:rsidP="00FD3C5A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</w:t>
                            </w:r>
                            <w:r>
                              <w:t>Email: mcoloriver@gmail.com</w:t>
                            </w:r>
                          </w:p>
                          <w:p w:rsidR="00FD3C5A" w:rsidRDefault="00FD3C5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1416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2.55pt;margin-top:34.6pt;width:514.25pt;height:101.85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LPBvgIAAN8FAAAOAAAAZHJzL2Uyb0RvYy54bWysVEtu2zAQ3RfoHQjuG/kTJ40ROXBjpCgQ&#10;JEGTImuaIiMhFIclaVvu0gaKHqJXKLrueXSRDinZcT6bFN1IQ86b4cybz/FJVSoyF9YVoFPa3etQ&#10;IjSHrNB3Kf1yc/buPSXOM50xBVqkdCkcPRm9fXO8MEPRgxxUJixBJ9oNFyalufdmmCSO56Jkbg+M&#10;0KiUYEvm8WjvksyyBXovVdLrdA6SBdjMWODCObydNEo6iv6lFNxfSumEJyqlGJuPXxu/0/BNRsds&#10;eGeZyQvehsH+IYqSFRof3bqaMM/IzBbPXJUFt+BA+j0OZQJSFlzEHDCbbudJNtc5MyLmguQ4s6XJ&#10;/T+3/GJ+ZUmRYe0o0azEEtXr7/XqV736U69/kHr9s16v69VvPJNuoGth3BCtrg3a+eoDVMG0vXd4&#10;GViopC3DH/MjqEfil1uyReUJx8uDQb9zdDighKOu2zvq93r94Cd5MDfW+Y8CShKElFqsZiSZzc+d&#10;b6AbSHjNgSqys0KpeAgdJE6VJXOGtVc+BonOH6GUJgsMpT/oRMePdMH11n6qGL9vw3uGmjCXN89k&#10;KE3At0ClQyQitmEbcWCvYSlKfqlEwCj9WUgsQyTrhfAZ50JvU4jogJKY7GsMW/xDVK8xbvJAi/gy&#10;aL81LgsNtiHwMevZ/YZ12eCxvDt5B9FX06rtnilkS2wqC82UOsPPCqzBOXP+ilkcS+wjXDX+Ej9S&#10;ARYOWomSHOy3l+4DHqcFtZQscMxT6r7OmBWUqE8a5+iou78f9kI87A8Oe3iwu5rprkbPylPAbsJZ&#10;weiiGPBebURpobzFjTQOr6KKaY5vp9RvxFPfLB/caFyMxxGEm8Awf66vDQ+uA72h926qW2ZN2/se&#10;x+YCNguBDZ+MQIMNlhrGMw+yiPMRCG5YbYnHLRInrN14YU3tniPqYS+P/gIAAP//AwBQSwMEFAAG&#10;AAgAAAAhAJISONviAAAACgEAAA8AAABkcnMvZG93bnJldi54bWxMj8tOwzAQRfdI/IM1SOxap+kz&#10;IU4FRQipYkMBqUs3HpKo9jiK3Tbw9QwrWI7u0b1nivXgrDhjH1pPCibjBARS5U1LtYL3t6fRCkSI&#10;moy2nlDBFwZYl9dXhc6Nv9ArnnexFlxCIdcKmhi7XMpQNeh0GPsOibNP3zsd+exraXp94XJnZZok&#10;C+l0S7zQ6A43DVbH3cnx7nbffU99+3jcLPfP8/his48Hq9TtzXB/ByLiEP9g+NVndSjZ6eBPZIKw&#10;Ckaz+YRRBYssBcFAtprOQBwUpMs0A1kW8v8L5Q8AAAD//wMAUEsBAi0AFAAGAAgAAAAhALaDOJL+&#10;AAAA4QEAABMAAAAAAAAAAAAAAAAAAAAAAFtDb250ZW50X1R5cGVzXS54bWxQSwECLQAUAAYACAAA&#10;ACEAOP0h/9YAAACUAQAACwAAAAAAAAAAAAAAAAAvAQAAX3JlbHMvLnJlbHNQSwECLQAUAAYACAAA&#10;ACEAx/yzwb4CAADfBQAADgAAAAAAAAAAAAAAAAAuAgAAZHJzL2Uyb0RvYy54bWxQSwECLQAUAAYA&#10;CAAAACEAkhI42+IAAAAKAQAADwAAAAAAAAAAAAAAAAAYBQAAZHJzL2Rvd25yZXYueG1sUEsFBgAA&#10;AAAEAAQA8wAAACcGAAAAAA==&#10;" fillcolor="white [3201]" strokeweight=".5pt">
                <v:stroke dashstyle="dashDot"/>
                <v:textbox>
                  <w:txbxContent>
                    <w:p w:rsidR="00FD3C5A" w:rsidRDefault="00FD3C5A">
                      <w:r w:rsidRPr="00FD3C5A">
                        <w:rPr>
                          <w:rFonts w:hint="eastAsia"/>
                        </w:rPr>
                        <w:t>日本におけるアートセラピーの現状と課題及び災害被災者の心のケアにおけるアートセラピーの可能性を調査しております。つきま</w:t>
                      </w:r>
                      <w:bookmarkStart w:id="1" w:name="_GoBack"/>
                      <w:r w:rsidRPr="00FD3C5A">
                        <w:rPr>
                          <w:rFonts w:hint="eastAsia"/>
                        </w:rPr>
                        <w:t>しては、下記アンケートの回答にご</w:t>
                      </w:r>
                      <w:bookmarkEnd w:id="1"/>
                      <w:r w:rsidRPr="00FD3C5A">
                        <w:rPr>
                          <w:rFonts w:hint="eastAsia"/>
                        </w:rPr>
                        <w:t>協力くださいますようお願いいたします。ご回答いただきました内容につきましては、研究目的にのみ使用し、第三者に提供することはありません。</w:t>
                      </w:r>
                    </w:p>
                    <w:p w:rsidR="00FD3C5A" w:rsidRDefault="00FD3C5A">
                      <w:r w:rsidRPr="00FD3C5A">
                        <w:rPr>
                          <w:rFonts w:hint="eastAsia"/>
                        </w:rPr>
                        <w:t>《提出期限：４月４日》</w:t>
                      </w:r>
                    </w:p>
                    <w:p w:rsidR="00FD3C5A" w:rsidRDefault="00FD3C5A" w:rsidP="00FD3C5A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　　　　　色川真理（</w:t>
                      </w:r>
                      <w:r>
                        <w:t>INTO City University London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FD3C5A" w:rsidRDefault="00FD3C5A" w:rsidP="00FD3C5A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         </w:t>
                      </w:r>
                      <w:r>
                        <w:t>Email: mcoloriver@gmail.com</w:t>
                      </w:r>
                    </w:p>
                    <w:p w:rsidR="00FD3C5A" w:rsidRDefault="00FD3C5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618A" w:rsidRPr="003C618A">
        <w:rPr>
          <w:rFonts w:ascii="HGPｺﾞｼｯｸE" w:eastAsia="HGPｺﾞｼｯｸE" w:hAnsi="HGPｺﾞｼｯｸE" w:hint="eastAsia"/>
          <w:sz w:val="32"/>
          <w:szCs w:val="32"/>
          <w:shd w:val="pct15" w:color="auto" w:fill="FFFFFF"/>
        </w:rPr>
        <w:t>アートセラピーに関する</w:t>
      </w:r>
      <w:r w:rsidR="007813A9" w:rsidRPr="003C618A">
        <w:rPr>
          <w:rFonts w:ascii="HGPｺﾞｼｯｸE" w:eastAsia="HGPｺﾞｼｯｸE" w:hAnsi="HGPｺﾞｼｯｸE" w:hint="eastAsia"/>
          <w:sz w:val="32"/>
          <w:szCs w:val="32"/>
          <w:shd w:val="pct15" w:color="auto" w:fill="FFFFFF"/>
        </w:rPr>
        <w:t>アンケート</w:t>
      </w:r>
      <w:r w:rsidR="003C618A" w:rsidRPr="003C618A">
        <w:rPr>
          <w:rFonts w:ascii="HGPｺﾞｼｯｸE" w:eastAsia="HGPｺﾞｼｯｸE" w:hAnsi="HGPｺﾞｼｯｸE" w:hint="eastAsia"/>
          <w:sz w:val="32"/>
          <w:szCs w:val="32"/>
          <w:shd w:val="pct15" w:color="auto" w:fill="FFFFFF"/>
        </w:rPr>
        <w:t>ご協力のお願い</w:t>
      </w:r>
    </w:p>
    <w:p w:rsidR="00DC7095" w:rsidRDefault="00DC7095" w:rsidP="003C618A">
      <w:pPr>
        <w:jc w:val="left"/>
        <w:rPr>
          <w:rFonts w:asciiTheme="minorEastAsia" w:hAnsiTheme="minorEastAsia"/>
          <w:sz w:val="22"/>
        </w:rPr>
      </w:pPr>
    </w:p>
    <w:p w:rsidR="00FD3C5A" w:rsidRDefault="00FD3C5A" w:rsidP="003C618A">
      <w:pPr>
        <w:jc w:val="left"/>
        <w:rPr>
          <w:rFonts w:asciiTheme="minorEastAsia" w:hAnsiTheme="minorEastAsia"/>
          <w:sz w:val="22"/>
        </w:rPr>
      </w:pPr>
    </w:p>
    <w:p w:rsidR="00FD3C5A" w:rsidRDefault="00FD3C5A" w:rsidP="003C618A">
      <w:pPr>
        <w:jc w:val="left"/>
        <w:rPr>
          <w:rFonts w:asciiTheme="minorEastAsia" w:hAnsiTheme="minorEastAsia"/>
          <w:sz w:val="22"/>
        </w:rPr>
      </w:pPr>
    </w:p>
    <w:p w:rsidR="00FD3C5A" w:rsidRDefault="00FD3C5A" w:rsidP="003C618A">
      <w:pPr>
        <w:jc w:val="left"/>
        <w:rPr>
          <w:rFonts w:asciiTheme="minorEastAsia" w:hAnsiTheme="minorEastAsia"/>
          <w:sz w:val="22"/>
        </w:rPr>
      </w:pPr>
    </w:p>
    <w:p w:rsidR="00FD3C5A" w:rsidRDefault="00FD3C5A" w:rsidP="003C618A">
      <w:pPr>
        <w:jc w:val="left"/>
        <w:rPr>
          <w:rFonts w:asciiTheme="minorEastAsia" w:hAnsiTheme="minorEastAsia"/>
          <w:sz w:val="22"/>
        </w:rPr>
      </w:pPr>
    </w:p>
    <w:p w:rsidR="00FD3C5A" w:rsidRDefault="00FD3C5A" w:rsidP="003C618A">
      <w:pPr>
        <w:jc w:val="left"/>
        <w:rPr>
          <w:rFonts w:asciiTheme="minorEastAsia" w:hAnsiTheme="minorEastAsia"/>
          <w:sz w:val="22"/>
        </w:rPr>
      </w:pPr>
    </w:p>
    <w:p w:rsidR="00B8691D" w:rsidRPr="00B8691D" w:rsidRDefault="004C1FEC" w:rsidP="00B8691D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あなたの</w:t>
      </w:r>
      <w:r w:rsidR="00DC7095" w:rsidRPr="007A717A">
        <w:rPr>
          <w:rFonts w:asciiTheme="majorEastAsia" w:eastAsiaTheme="majorEastAsia" w:hAnsiTheme="majorEastAsia" w:hint="eastAsia"/>
          <w:sz w:val="22"/>
        </w:rPr>
        <w:t>性別</w:t>
      </w:r>
      <w:r>
        <w:rPr>
          <w:rFonts w:asciiTheme="majorEastAsia" w:eastAsiaTheme="majorEastAsia" w:hAnsiTheme="majorEastAsia" w:hint="eastAsia"/>
          <w:sz w:val="22"/>
        </w:rPr>
        <w:t>をお聞かせください。</w:t>
      </w:r>
      <w:r w:rsidR="00DC7095" w:rsidRPr="007A717A">
        <w:rPr>
          <w:rFonts w:asciiTheme="majorEastAsia" w:eastAsiaTheme="majorEastAsia" w:hAnsiTheme="majorEastAsia" w:hint="eastAsia"/>
          <w:sz w:val="22"/>
        </w:rPr>
        <w:t>（該当する</w:t>
      </w:r>
      <w:r>
        <w:rPr>
          <w:rFonts w:asciiTheme="majorEastAsia" w:eastAsiaTheme="majorEastAsia" w:hAnsiTheme="majorEastAsia" w:hint="eastAsia"/>
          <w:sz w:val="22"/>
        </w:rPr>
        <w:t>番号を回答欄に記入ください。</w:t>
      </w:r>
      <w:r w:rsidR="007A717A" w:rsidRPr="007A717A">
        <w:rPr>
          <w:rFonts w:asciiTheme="majorEastAsia" w:eastAsiaTheme="majorEastAsia" w:hAnsiTheme="majorEastAsia" w:hint="eastAsia"/>
          <w:sz w:val="22"/>
        </w:rPr>
        <w:t>）</w:t>
      </w:r>
    </w:p>
    <w:p w:rsidR="004C1FEC" w:rsidRPr="002D003C" w:rsidRDefault="002D003C" w:rsidP="007A717A">
      <w:pPr>
        <w:pStyle w:val="a3"/>
        <w:numPr>
          <w:ilvl w:val="1"/>
          <w:numId w:val="1"/>
        </w:numPr>
        <w:ind w:leftChars="0"/>
        <w:jc w:val="left"/>
        <w:rPr>
          <w:rFonts w:asciiTheme="minorEastAsia" w:hAnsiTheme="minorEastAsia"/>
          <w:sz w:val="22"/>
        </w:rPr>
      </w:pPr>
      <w:r w:rsidRPr="002D003C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8DC75" wp14:editId="499E5742">
                <wp:simplePos x="0" y="0"/>
                <wp:positionH relativeFrom="column">
                  <wp:posOffset>4596728</wp:posOffset>
                </wp:positionH>
                <wp:positionV relativeFrom="paragraph">
                  <wp:posOffset>29771</wp:posOffset>
                </wp:positionV>
                <wp:extent cx="1009650" cy="258184"/>
                <wp:effectExtent l="19050" t="19050" r="19050" b="279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58184"/>
                        </a:xfrm>
                        <a:prstGeom prst="rect">
                          <a:avLst/>
                        </a:prstGeom>
                        <a:ln w="28575" cmpd="dbl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FEC" w:rsidRDefault="004C1FEC" w:rsidP="004C1FEC">
                            <w:pPr>
                              <w:spacing w:line="240" w:lineRule="exact"/>
                            </w:pPr>
                            <w:r w:rsidRPr="004C1FEC">
                              <w:rPr>
                                <w:rFonts w:hint="eastAsia"/>
                                <w:b/>
                              </w:rPr>
                              <w:t>回答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28DC75" id="テキスト ボックス 2" o:spid="_x0000_s1027" type="#_x0000_t202" style="position:absolute;left:0;text-align:left;margin-left:361.95pt;margin-top:2.35pt;width:79.5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4AYoAIAAFgFAAAOAAAAZHJzL2Uyb0RvYy54bWysVEtu2zAQ3RfoHQjua8mCnThG5MB1kKJA&#10;kAR1iqxpioyF8leStuQuY6DoIXqFouueRxfpkLIVN/Wq6EYacubN580Mzy9qKdCaWVdqleN+L8WI&#10;KaqLUj3m+OP91ZsRRs4TVRChFcvxhjl8MXn96rwyY5bppRYFswicKDeuTI6X3ptxkji6ZJK4njZM&#10;gZJrK4mHo31MCksq8C5FkqXpSVJpWxirKXMObi9bJZ5E/5wz6m85d8wjkWPIzcevjd9F+CaTczJ+&#10;tMQsS7pLg/xDFpKUCoJ2ri6JJ2hly79cyZJa7TT3PaplojkvKYs1QDX99EU18yUxLNYC5DjT0eT+&#10;n1t6s76zqCxynGGkiIQWNduvzdOP5ulXs/2Gmu33Zrttnn7CGWWBrsq4MaDmBnC+fqtraPv+3sFl&#10;YKHmVoY/1IdAD8RvOrJZ7RENoDQ9OxmCioIuG476o0FwkzyjjXX+HdMSBSHHFpoZOSbra+db071J&#10;CCYUqsDTaHg6BKfSQE3FQkSfIec2tyj5jWAt4gPjUDxkk0XPcezYTFi0JjAwhFKmfKwa0hIKrAOM&#10;l0J0wP4xoPCREgDtbAOMxXHsgOkx4J8RO0SMqpXvwLJU2h5zUHzqIrf2wOhBzUH09aKOHe/attDF&#10;BrppdbseztCrEii/Js7fEQv7AF2CHfe38OFCA8t6J2G01PbLsftgD2MKWowq2K8cu88rYhlG4r2C&#10;AT7rDwZhIeNhMDzN4GAPNYtDjVrJmYaO9OE1MTSKwd6Lvcitlg/wFExDVFARRSF2jv1enPl26+Ep&#10;oWw6jUawgob4azU3NLgOLIeBuq8fiDW7qfMwrzd6v4lk/GL4WtuAVHq68pqXcTIDzy2rO/5hfeNs&#10;756a8D4cnqPV84M4+Q0AAP//AwBQSwMEFAAGAAgAAAAhAHBO8c3fAAAACAEAAA8AAABkcnMvZG93&#10;bnJldi54bWxMj8tOwzAQRfdI/IM1SOyoQxpoCHGq8JIqFkgUEGLnxm4c1R5HsZOGv2dYwfLoXt05&#10;U65nZ9mkh9B5FHC5SIBpbLzqsBXw/vZ0kQMLUaKS1qMW8K0DrKvTk1IWyh/xVU/b2DIawVBIASbG&#10;vuA8NEY7GRa+10jZ3g9ORsKh5WqQRxp3lqdJcs2d7JAuGNnre6Obw3Z0AtT0uHw22We92Y8fB/vy&#10;0N+l9ZcQ52dzfQss6jn+leFXn9ShIqedH1EFZgWs0uUNVQVkK2CU53lKvCO+yoBXJf//QPUDAAD/&#10;/wMAUEsBAi0AFAAGAAgAAAAhALaDOJL+AAAA4QEAABMAAAAAAAAAAAAAAAAAAAAAAFtDb250ZW50&#10;X1R5cGVzXS54bWxQSwECLQAUAAYACAAAACEAOP0h/9YAAACUAQAACwAAAAAAAAAAAAAAAAAvAQAA&#10;X3JlbHMvLnJlbHNQSwECLQAUAAYACAAAACEAFtuAGKACAABYBQAADgAAAAAAAAAAAAAAAAAuAgAA&#10;ZHJzL2Uyb0RvYy54bWxQSwECLQAUAAYACAAAACEAcE7xzd8AAAAIAQAADwAAAAAAAAAAAAAAAAD6&#10;BAAAZHJzL2Rvd25yZXYueG1sUEsFBgAAAAAEAAQA8wAAAAYGAAAAAA==&#10;" fillcolor="white [3201]" strokecolor="#ed7d31 [3205]" strokeweight="2.25pt">
                <v:stroke linestyle="thinThin"/>
                <v:textbox>
                  <w:txbxContent>
                    <w:p w:rsidR="004C1FEC" w:rsidRDefault="004C1FEC" w:rsidP="004C1FEC">
                      <w:pPr>
                        <w:spacing w:line="240" w:lineRule="exact"/>
                      </w:pPr>
                      <w:r w:rsidRPr="004C1FEC">
                        <w:rPr>
                          <w:rFonts w:hint="eastAsia"/>
                          <w:b/>
                        </w:rPr>
                        <w:t>回答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7A717A" w:rsidRPr="002D003C">
        <w:rPr>
          <w:rFonts w:asciiTheme="minorEastAsia" w:hAnsiTheme="minorEastAsia" w:hint="eastAsia"/>
          <w:sz w:val="22"/>
        </w:rPr>
        <w:t xml:space="preserve">男性　　　　②女性　</w:t>
      </w:r>
      <w:r w:rsidR="004C1FEC" w:rsidRPr="002D003C">
        <w:rPr>
          <w:rFonts w:asciiTheme="minorEastAsia" w:hAnsiTheme="minorEastAsia" w:hint="eastAsia"/>
          <w:sz w:val="22"/>
        </w:rPr>
        <w:t xml:space="preserve">　　　　　　　　　　　　　　　</w:t>
      </w:r>
    </w:p>
    <w:p w:rsidR="007A717A" w:rsidRDefault="007A717A" w:rsidP="004C1FEC">
      <w:pPr>
        <w:jc w:val="left"/>
        <w:rPr>
          <w:rFonts w:asciiTheme="majorEastAsia" w:eastAsiaTheme="majorEastAsia" w:hAnsiTheme="majorEastAsia"/>
          <w:sz w:val="22"/>
        </w:rPr>
      </w:pPr>
    </w:p>
    <w:p w:rsidR="004C1FEC" w:rsidRPr="004C1FEC" w:rsidRDefault="004C1FEC" w:rsidP="004C1FEC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2"/>
        </w:rPr>
      </w:pPr>
      <w:r w:rsidRPr="004C1FEC">
        <w:rPr>
          <w:rFonts w:asciiTheme="majorEastAsia" w:eastAsiaTheme="majorEastAsia" w:hAnsiTheme="majorEastAsia" w:hint="eastAsia"/>
          <w:sz w:val="22"/>
        </w:rPr>
        <w:t>あなたの年齢層をお聞かせください。（該当する番号を回答欄に記入ください。）</w:t>
      </w:r>
    </w:p>
    <w:p w:rsidR="004C1FEC" w:rsidRPr="002D003C" w:rsidRDefault="002D003C" w:rsidP="002D003C">
      <w:pPr>
        <w:ind w:firstLineChars="200" w:firstLine="440"/>
        <w:jc w:val="left"/>
        <w:rPr>
          <w:rFonts w:asciiTheme="minorEastAsia" w:hAnsiTheme="minorEastAsia"/>
          <w:sz w:val="22"/>
        </w:rPr>
      </w:pPr>
      <w:r w:rsidRPr="002D003C">
        <w:rPr>
          <w:rFonts w:asciiTheme="minorEastAsia" w:hAnsiTheme="minorEastAsia" w:hint="eastAsia"/>
          <w:sz w:val="22"/>
        </w:rPr>
        <w:t>①</w:t>
      </w:r>
      <w:r w:rsidR="004C1FEC" w:rsidRPr="002D003C">
        <w:rPr>
          <w:rFonts w:asciiTheme="minorEastAsia" w:hAnsiTheme="minorEastAsia" w:hint="eastAsia"/>
          <w:sz w:val="22"/>
        </w:rPr>
        <w:t>１９歳以下　　　②２０歳～２９歳　　　③３０歳～３９歳　　④４０歳～４９歳</w:t>
      </w:r>
    </w:p>
    <w:p w:rsidR="004C1FEC" w:rsidRDefault="004C1FEC" w:rsidP="004C1FEC">
      <w:pPr>
        <w:ind w:left="420"/>
        <w:jc w:val="left"/>
        <w:rPr>
          <w:rFonts w:asciiTheme="majorEastAsia" w:eastAsiaTheme="majorEastAsia" w:hAnsiTheme="majorEastAsia"/>
          <w:sz w:val="22"/>
        </w:rPr>
      </w:pPr>
      <w:r w:rsidRPr="002D003C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9C790" wp14:editId="7709A584">
                <wp:simplePos x="0" y="0"/>
                <wp:positionH relativeFrom="column">
                  <wp:posOffset>4618243</wp:posOffset>
                </wp:positionH>
                <wp:positionV relativeFrom="paragraph">
                  <wp:posOffset>19013</wp:posOffset>
                </wp:positionV>
                <wp:extent cx="1009650" cy="258183"/>
                <wp:effectExtent l="19050" t="19050" r="19050" b="279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581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dbl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1FEC" w:rsidRDefault="004C1FEC" w:rsidP="004C1FEC">
                            <w:pPr>
                              <w:spacing w:line="240" w:lineRule="exact"/>
                            </w:pPr>
                            <w:r w:rsidRPr="004C1FEC">
                              <w:rPr>
                                <w:rFonts w:hint="eastAsia"/>
                                <w:b/>
                              </w:rPr>
                              <w:t>回答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19C790" id="テキスト ボックス 3" o:spid="_x0000_s1027" type="#_x0000_t202" style="position:absolute;left:0;text-align:left;margin-left:363.65pt;margin-top:1.5pt;width:79.5pt;height: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yzGrwIAACsFAAAOAAAAZHJzL2Uyb0RvYy54bWysVMtuEzEU3SPxD5b3dJK0oWnUSRUagpCq&#10;tlKLunY8nmQkv7CdzJRlIyE+gl9ArPme/AjHniR9wAoxC4+v78P3nnuuT88aJclKOF8ZndPuQYcS&#10;obkpKj3P6afb6ZsBJT4wXTBptMjpvfD0bPT61Wlth6JnFkYWwhEE0X5Y25wuQrDDLPN8IRTzB8YK&#10;DWVpnGIBoptnhWM1oiuZ9Tqdt1ltXGGd4cJ7nE5aJR2l+GUpeLgqSy8CkTlFbiGtLq2zuGajUzac&#10;O2YXFd+mwf4hC8UqjUv3oSYsMLJ01R+hVMWd8aYMB9yozJRlxUWqAdV0Oy+quVkwK1ItAMfbPUz+&#10;/4Xll6trR6oip4eUaKbQos366+bhx+bh12b9jWzW3zfr9ebhJ2RyGOGqrR/C68bCLzTvTIO27849&#10;DiMKTelU/KM+Aj2Av9+DLZpAeHTqdE7e9qHi0PX6g+4ghc8eva3z4YMwisRNTh2amTBmqwsfkAlM&#10;dybxMm9kVUwrKZNw78+lIyuGvoMuhakpkcwHHOZ0mr6YNEI8c5Oa1Mhm0D/uIzEGQpaSBWyVBUTF&#10;TFLC5BxM58GlXJ55ezef7W99PzmeHCZkXl4Sk54wv2izSxFaHqoqYBhkpXI66MRvm6LUsSSR6Lwt&#10;PXahRTvuQjNrUhP3nZiZ4h4NcqZlvLd8WuHaC0BwzRwoDuAxtuEKSykNijbbHSUL47787Tzag3nQ&#10;UlJjZHLqPy+ZE0D2owYnT7pHR3HGknDUP+5BcE81s6cavVTnBt3p4oGwPG2jfZC7bemMusN0j+Ot&#10;UDHNcXdO0Y52ex7aQcbrwMV4nIwwVZaFC31jeQwdcYtw3zZ3zNktkQIoeGl2w8WGL/jU2kZPbcbL&#10;YMoqkS3i3KIK2kQBE5kItH094sg/lZPV4xs3+g0AAP//AwBQSwMEFAAGAAgAAAAhAEYLH+fcAAAA&#10;CAEAAA8AAABkcnMvZG93bnJldi54bWxMj8FOwzAQRO9I/IO1lbhRpzVKopBNhSohceBC6Qc4sUmi&#10;xOsQu0369ywnOI5mNPOmPKxuFFc7h94Twm6bgLDUeNNTi3D+fH3MQYSoyejRk0W42QCH6v6u1IXx&#10;C33Y6ym2gksoFBqhi3EqpAxNZ50OWz9ZYu/Lz05HlnMrzawXLnej3CdJKp3uiRc6PdljZ5vhdHEI&#10;7+mbSo5StU1Ysu+hpuE2pAPiw2Z9eQYR7Rr/wvCLz+hQMVPtL2SCGBGyfaY4iqD4Evt5nrKuEZ5U&#10;BrIq5f8D1Q8AAAD//wMAUEsBAi0AFAAGAAgAAAAhALaDOJL+AAAA4QEAABMAAAAAAAAAAAAAAAAA&#10;AAAAAFtDb250ZW50X1R5cGVzXS54bWxQSwECLQAUAAYACAAAACEAOP0h/9YAAACUAQAACwAAAAAA&#10;AAAAAAAAAAAvAQAAX3JlbHMvLnJlbHNQSwECLQAUAAYACAAAACEA9wMsxq8CAAArBQAADgAAAAAA&#10;AAAAAAAAAAAuAgAAZHJzL2Uyb0RvYy54bWxQSwECLQAUAAYACAAAACEARgsf59wAAAAIAQAADwAA&#10;AAAAAAAAAAAAAAAJBQAAZHJzL2Rvd25yZXYueG1sUEsFBgAAAAAEAAQA8wAAABIGAAAAAA==&#10;" fillcolor="window" strokecolor="#ed7d31" strokeweight="2.25pt">
                <v:stroke linestyle="thinThin"/>
                <v:textbox>
                  <w:txbxContent>
                    <w:p w:rsidR="004C1FEC" w:rsidRDefault="004C1FEC" w:rsidP="004C1FEC">
                      <w:pPr>
                        <w:spacing w:line="240" w:lineRule="exact"/>
                      </w:pPr>
                      <w:r w:rsidRPr="004C1FEC">
                        <w:rPr>
                          <w:rFonts w:hint="eastAsia"/>
                          <w:b/>
                        </w:rPr>
                        <w:t>回答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2D003C" w:rsidRPr="002D003C">
        <w:rPr>
          <w:rFonts w:asciiTheme="minorEastAsia" w:hAnsiTheme="minorEastAsia" w:hint="eastAsia"/>
          <w:sz w:val="22"/>
        </w:rPr>
        <w:t>⑤</w:t>
      </w:r>
      <w:r w:rsidRPr="002D003C">
        <w:rPr>
          <w:rFonts w:asciiTheme="minorEastAsia" w:hAnsiTheme="minorEastAsia" w:hint="eastAsia"/>
          <w:sz w:val="22"/>
        </w:rPr>
        <w:t>５０歳～５９歳　　⑥６０歳～６９歳　　⑦７０歳以上</w:t>
      </w:r>
      <w:r>
        <w:rPr>
          <w:rFonts w:asciiTheme="majorEastAsia" w:eastAsiaTheme="majorEastAsia" w:hAnsiTheme="majorEastAsia" w:hint="eastAsia"/>
          <w:sz w:val="22"/>
        </w:rPr>
        <w:t xml:space="preserve">　　　</w:t>
      </w:r>
    </w:p>
    <w:p w:rsidR="004C1FEC" w:rsidRDefault="004C1FEC" w:rsidP="004C1FEC">
      <w:pPr>
        <w:jc w:val="left"/>
        <w:rPr>
          <w:rFonts w:asciiTheme="majorEastAsia" w:eastAsiaTheme="majorEastAsia" w:hAnsiTheme="majorEastAsia"/>
          <w:sz w:val="22"/>
        </w:rPr>
      </w:pPr>
    </w:p>
    <w:p w:rsidR="003173C7" w:rsidRPr="003173C7" w:rsidRDefault="003173C7" w:rsidP="003173C7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2"/>
        </w:rPr>
      </w:pPr>
      <w:r w:rsidRPr="003173C7">
        <w:rPr>
          <w:rFonts w:asciiTheme="majorEastAsia" w:eastAsiaTheme="majorEastAsia" w:hAnsiTheme="majorEastAsia" w:hint="eastAsia"/>
          <w:sz w:val="22"/>
        </w:rPr>
        <w:t>あなたのアートセラピーを行うにあたっての立場、資格をお聞かせください。（該当する番号全てを回答欄に記入ください。）</w:t>
      </w:r>
    </w:p>
    <w:p w:rsidR="003173C7" w:rsidRPr="003F3A8D" w:rsidRDefault="003173C7" w:rsidP="003173C7">
      <w:pPr>
        <w:pStyle w:val="a3"/>
        <w:numPr>
          <w:ilvl w:val="1"/>
          <w:numId w:val="1"/>
        </w:numPr>
        <w:ind w:leftChars="0"/>
        <w:jc w:val="left"/>
        <w:rPr>
          <w:rFonts w:asciiTheme="minorEastAsia" w:hAnsiTheme="minorEastAsia"/>
          <w:sz w:val="22"/>
        </w:rPr>
      </w:pPr>
      <w:r w:rsidRPr="003F3A8D">
        <w:rPr>
          <w:rFonts w:asciiTheme="minorEastAsia" w:hAnsiTheme="minorEastAsia" w:hint="eastAsia"/>
          <w:sz w:val="22"/>
        </w:rPr>
        <w:t>アートセラピスト・芸術療法士　　　②セラピスト</w:t>
      </w:r>
    </w:p>
    <w:p w:rsidR="003173C7" w:rsidRPr="003F3A8D" w:rsidRDefault="003173C7" w:rsidP="003173C7">
      <w:pPr>
        <w:pStyle w:val="a3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2"/>
        </w:rPr>
      </w:pPr>
      <w:r w:rsidRPr="003F3A8D">
        <w:rPr>
          <w:rFonts w:asciiTheme="minorEastAsia" w:hAnsiTheme="minorEastAsia" w:hint="eastAsia"/>
          <w:sz w:val="22"/>
        </w:rPr>
        <w:t>心理カウンセラー　　　　　　　　　④精神科医</w:t>
      </w:r>
    </w:p>
    <w:p w:rsidR="003173C7" w:rsidRDefault="003173C7" w:rsidP="003173C7">
      <w:pPr>
        <w:pStyle w:val="a3"/>
        <w:numPr>
          <w:ilvl w:val="0"/>
          <w:numId w:val="4"/>
        </w:numPr>
        <w:ind w:leftChars="0"/>
        <w:jc w:val="left"/>
        <w:rPr>
          <w:rFonts w:asciiTheme="majorEastAsia" w:eastAsiaTheme="majorEastAsia" w:hAnsiTheme="majorEastAsia"/>
          <w:sz w:val="22"/>
        </w:rPr>
      </w:pPr>
      <w:r w:rsidRPr="003F3A8D">
        <w:rPr>
          <w:rFonts w:asciiTheme="minorEastAsia" w:hAnsiTheme="minorEastAsia" w:hint="eastAsia"/>
          <w:sz w:val="22"/>
        </w:rPr>
        <w:t>作業療法士　　　　　　　　　　　　⑥その他</w:t>
      </w:r>
      <w:r>
        <w:rPr>
          <w:rFonts w:asciiTheme="majorEastAsia" w:eastAsiaTheme="majorEastAsia" w:hAnsiTheme="majorEastAsia" w:hint="eastAsia"/>
          <w:sz w:val="22"/>
        </w:rPr>
        <w:t xml:space="preserve">　（　　　　　　　　　　　　　）</w:t>
      </w:r>
    </w:p>
    <w:p w:rsidR="003173C7" w:rsidRPr="003173C7" w:rsidRDefault="003173C7" w:rsidP="003173C7">
      <w:pPr>
        <w:pStyle w:val="a3"/>
        <w:ind w:leftChars="0" w:left="7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7F9A3D" wp14:editId="7E4CD745">
                <wp:simplePos x="0" y="0"/>
                <wp:positionH relativeFrom="column">
                  <wp:posOffset>3485478</wp:posOffset>
                </wp:positionH>
                <wp:positionV relativeFrom="paragraph">
                  <wp:posOffset>32497</wp:posOffset>
                </wp:positionV>
                <wp:extent cx="2095500" cy="290456"/>
                <wp:effectExtent l="19050" t="19050" r="19050" b="146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904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dbl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73C7" w:rsidRDefault="003173C7" w:rsidP="003173C7">
                            <w:pPr>
                              <w:spacing w:line="240" w:lineRule="exact"/>
                            </w:pPr>
                            <w:r w:rsidRPr="004C1FEC">
                              <w:rPr>
                                <w:rFonts w:hint="eastAsia"/>
                                <w:b/>
                              </w:rPr>
                              <w:t>回答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7F9A3D" id="テキスト ボックス 5" o:spid="_x0000_s1028" type="#_x0000_t202" style="position:absolute;left:0;text-align:left;margin-left:274.45pt;margin-top:2.55pt;width:165pt;height:2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ZTtsAIAACsFAAAOAAAAZHJzL2Uyb0RvYy54bWysVEtu2zAQ3RfoHQjuG8munThG5MCN66JA&#10;kARIiqxpirIFUCRL0pbcZQwUPUSvUHTd8/gifaRs59OuimpBzY/zeTPDs/OmkmQlrCu1ymjnKKVE&#10;KK7zUs0z+ulu+mZAifNM5UxqJTK6Fo6ej16/OqvNUHT1QstcWAInyg1rk9GF92aYJI4vRMXckTZC&#10;QVloWzEP1s6T3LIa3iuZdNP0OKm1zY3VXDgH6aRV0lH0XxSC++uicMITmVHk5uNp4zkLZzI6Y8O5&#10;ZWZR8l0a7B+yqFipEPTgasI8I0tb/uGqKrnVThf+iOsq0UVRchFrQDWd9EU1twtmRKwF4DhzgMn9&#10;P7f8anVjSZlntE+JYhVatN183T782D782m6+ke3m+3az2T78BE/6Aa7auCFu3Rrc88073aDte7mD&#10;MKDQFLYKf9RHoAfw6wPYovGEQ9hNT/v9FCoOXfc07fWPg5vk8baxzn8QuiKByKhFMyPGbHXpfGu6&#10;NwnBnJZlPi2ljMzaXUhLVgx9x7jkuqZEMuchzOg0frtoz65JRWpkM+ifAA7OMJCFZB5kZQBRPpOU&#10;MDnHpHNvYy7Pbjs7nx2ivp+cTN5GZFDSM7OQ9IS5RZtdVIVc2LAqPZZBllVGB2n4dilKFbQijvOu&#10;9NCFFu1A+WbWxCZ2w40gmel8jQZZ3U68M3xaIuwlILhhFiMO4LG2/hpHITWK1juKkoW2X/4mD/aY&#10;PGgpqbEyGXWfl8wKIPtRYSZPO71e2LHI9PonXTD2qWb2VKOW1YVGdzp4IAyPZLD3ck8WVlf32O5x&#10;iAoVUxyxM4p2tOSFbxcZrwMX43E0wlYZ5i/VreHBdcAtwH3X3DNrdoPkMYJXer9cbPhinlrbcFPp&#10;8dLroozD9ogqhjQw2Mg4rrvXI6z8Uz5aPb5xo98AAAD//wMAUEsDBBQABgAIAAAAIQCmxbT52wAA&#10;AAgBAAAPAAAAZHJzL2Rvd25yZXYueG1sTI/BTsMwEETvSPyDtUjcqF0KaQhxKlQJiQMXCh/gxEsS&#10;OV6H2G3Sv2d7gts+zWh2ptwtfhAnnGIfSMN6pUAgNcH21Gr4+ny9y0HEZMiaIRBqOGOEXXV9VZrC&#10;hpk+8HRIreAQioXR0KU0FlLGpkNv4iqMSKx9h8mbxDi10k5m5nA/yHulMulNT/yhMyPuO2zc4eg1&#10;vGdvG7WXm7aJ8/bH1eTOLnNa394sL88gEi7pzwyX+lwdKu5UhyPZKAYNjw/5E1v5WINgPd9euGZW&#10;OciqlP8HVL8AAAD//wMAUEsBAi0AFAAGAAgAAAAhALaDOJL+AAAA4QEAABMAAAAAAAAAAAAAAAAA&#10;AAAAAFtDb250ZW50X1R5cGVzXS54bWxQSwECLQAUAAYACAAAACEAOP0h/9YAAACUAQAACwAAAAAA&#10;AAAAAAAAAAAvAQAAX3JlbHMvLnJlbHNQSwECLQAUAAYACAAAACEAY3WU7bACAAArBQAADgAAAAAA&#10;AAAAAAAAAAAuAgAAZHJzL2Uyb0RvYy54bWxQSwECLQAUAAYACAAAACEApsW0+dsAAAAIAQAADwAA&#10;AAAAAAAAAAAAAAAKBQAAZHJzL2Rvd25yZXYueG1sUEsFBgAAAAAEAAQA8wAAABIGAAAAAA==&#10;" fillcolor="window" strokecolor="#ed7d31" strokeweight="2.25pt">
                <v:stroke linestyle="thinThin"/>
                <v:textbox>
                  <w:txbxContent>
                    <w:p w:rsidR="003173C7" w:rsidRDefault="003173C7" w:rsidP="003173C7">
                      <w:pPr>
                        <w:spacing w:line="240" w:lineRule="exact"/>
                      </w:pPr>
                      <w:r w:rsidRPr="004C1FEC">
                        <w:rPr>
                          <w:rFonts w:hint="eastAsia"/>
                          <w:b/>
                        </w:rPr>
                        <w:t>回答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3173C7"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3173C7" w:rsidRDefault="003173C7" w:rsidP="002D003C">
      <w:pPr>
        <w:ind w:left="440" w:hangingChars="200" w:hanging="440"/>
        <w:jc w:val="left"/>
        <w:rPr>
          <w:rFonts w:asciiTheme="majorEastAsia" w:eastAsiaTheme="majorEastAsia" w:hAnsiTheme="majorEastAsia"/>
          <w:sz w:val="22"/>
        </w:rPr>
      </w:pPr>
    </w:p>
    <w:p w:rsidR="002D003C" w:rsidRPr="002D003C" w:rsidRDefault="003173C7" w:rsidP="002D003C">
      <w:pPr>
        <w:ind w:left="440" w:hangingChars="200" w:hanging="4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</w:t>
      </w:r>
      <w:r w:rsidR="002D003C">
        <w:rPr>
          <w:rFonts w:asciiTheme="majorEastAsia" w:eastAsiaTheme="majorEastAsia" w:hAnsiTheme="majorEastAsia" w:hint="eastAsia"/>
          <w:sz w:val="22"/>
        </w:rPr>
        <w:t>．</w:t>
      </w:r>
      <w:r w:rsidR="004C1FEC" w:rsidRPr="002D003C">
        <w:rPr>
          <w:rFonts w:asciiTheme="majorEastAsia" w:eastAsiaTheme="majorEastAsia" w:hAnsiTheme="majorEastAsia" w:hint="eastAsia"/>
          <w:sz w:val="22"/>
        </w:rPr>
        <w:t>どのような年齢層の</w:t>
      </w:r>
      <w:r w:rsidR="002D003C" w:rsidRPr="002D003C">
        <w:rPr>
          <w:rFonts w:asciiTheme="majorEastAsia" w:eastAsiaTheme="majorEastAsia" w:hAnsiTheme="majorEastAsia" w:hint="eastAsia"/>
          <w:sz w:val="22"/>
        </w:rPr>
        <w:t>人を対象としてアートセラピーを行っていますか。（該当する番号全てを回答欄に記入ください。）</w:t>
      </w:r>
    </w:p>
    <w:p w:rsidR="002D003C" w:rsidRPr="003F3A8D" w:rsidRDefault="002D003C" w:rsidP="002D003C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2"/>
        </w:rPr>
      </w:pPr>
      <w:r w:rsidRPr="003F3A8D">
        <w:rPr>
          <w:rFonts w:asciiTheme="minorEastAsia" w:hAnsiTheme="minorEastAsia" w:hint="eastAsia"/>
          <w:sz w:val="22"/>
        </w:rPr>
        <w:t>未就学児　　②小学生　　③中学生　　④高校生　　⑤大学生　　⑥２０歳代</w:t>
      </w:r>
    </w:p>
    <w:p w:rsidR="002D003C" w:rsidRPr="003F3A8D" w:rsidRDefault="003173C7" w:rsidP="003173C7">
      <w:pPr>
        <w:ind w:left="480"/>
        <w:jc w:val="left"/>
        <w:rPr>
          <w:rFonts w:asciiTheme="minorEastAsia" w:hAnsiTheme="minorEastAsia"/>
          <w:sz w:val="22"/>
        </w:rPr>
      </w:pPr>
      <w:r w:rsidRPr="003F3A8D">
        <w:rPr>
          <w:rFonts w:asciiTheme="minorEastAsia" w:hAnsiTheme="minorEastAsia" w:hint="eastAsia"/>
          <w:sz w:val="22"/>
        </w:rPr>
        <w:t>⑦</w:t>
      </w:r>
      <w:r w:rsidR="002D003C" w:rsidRPr="003F3A8D">
        <w:rPr>
          <w:rFonts w:asciiTheme="minorEastAsia" w:hAnsiTheme="minorEastAsia" w:hint="eastAsia"/>
          <w:sz w:val="22"/>
        </w:rPr>
        <w:t>３０歳代　　⑧４０歳代　　⑨５０歳代　　⑩６０歳代　　⑪７０歳代以上</w:t>
      </w:r>
    </w:p>
    <w:p w:rsidR="002D003C" w:rsidRPr="002D003C" w:rsidRDefault="003173C7" w:rsidP="002D003C">
      <w:pPr>
        <w:ind w:left="480"/>
        <w:jc w:val="left"/>
        <w:rPr>
          <w:rFonts w:asciiTheme="majorEastAsia" w:eastAsiaTheme="majorEastAsia" w:hAnsiTheme="majorEastAsia"/>
          <w:sz w:val="22"/>
        </w:rPr>
      </w:pPr>
      <w:r w:rsidRPr="003F3A8D">
        <w:rPr>
          <w:rFonts w:asciiTheme="minorEastAsia" w:hAnsiTheme="minorEastAsia" w:hint="eastAsia"/>
          <w:sz w:val="22"/>
        </w:rPr>
        <w:t>⑫その他（　　　　　　　　　　　　）</w:t>
      </w:r>
      <w:r w:rsidR="002D003C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EB2A52" wp14:editId="74C3688C">
                <wp:simplePos x="0" y="0"/>
                <wp:positionH relativeFrom="column">
                  <wp:posOffset>3542478</wp:posOffset>
                </wp:positionH>
                <wp:positionV relativeFrom="paragraph">
                  <wp:posOffset>78180</wp:posOffset>
                </wp:positionV>
                <wp:extent cx="2095500" cy="290456"/>
                <wp:effectExtent l="19050" t="19050" r="19050" b="146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904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dbl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003C" w:rsidRDefault="002D003C" w:rsidP="002D003C">
                            <w:pPr>
                              <w:spacing w:line="240" w:lineRule="exact"/>
                            </w:pPr>
                            <w:r w:rsidRPr="004C1FEC">
                              <w:rPr>
                                <w:rFonts w:hint="eastAsia"/>
                                <w:b/>
                              </w:rPr>
                              <w:t>回答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EB2A52" id="テキスト ボックス 4" o:spid="_x0000_s1029" type="#_x0000_t202" style="position:absolute;left:0;text-align:left;margin-left:278.95pt;margin-top:6.15pt;width:165pt;height:2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+hsAIAACsFAAAOAAAAZHJzL2Uyb0RvYy54bWysVEtu2zAQ3RfoHQjuG8mOnY8ROXDjuigQ&#10;JAGSImuaomwBFMmStCV3GQNBD9ErFF33PL5IHynb+bSrolpQ8+N83szw7LypJFkK60qtMto5SCkR&#10;iuu8VLOMfr6bvDuhxHmmcia1EhldCUfPh2/fnNVmILp6rmUuLIET5Qa1yejcezNIEsfnomLuQBuh&#10;oCy0rZgHa2dJblkN75VMuml6lNTa5sZqLpyDdNwq6TD6LwrB/XVROOGJzChy8/G08ZyGMxmescHM&#10;MjMv+TYN9g9ZVKxUCLp3NWaekYUt/3BVldxqpwt/wHWV6KIouYg1oJpO+qqa2zkzItYCcJzZw+T+&#10;n1t+tbyxpMwz2qNEsQot2qwfNw8/Ng+/NutvZLP+vlmvNw8/wZNegKs2boBbtwb3fPNeN2j7Tu4g&#10;DCg0ha3CH/UR6AH8ag+2aDzhEHbT034/hYpD1z1Ne/2j4CZ5um2s8x+FrkggMmrRzIgxW14635ru&#10;TEIwp2WZT0opI7NyF9KSJUPfMS65rimRzHkIMzqJ3zbai2tSkRrZnPSP+0iMYSALyTzIygCifCop&#10;YXKGSefexlxe3HZ2Nt1H/TA+Hh9GZFDSC7OQ9Ji5eZtdVIVc2KAqPZZBllVGT9LwbVOUKmhFHOdt&#10;6aELLdqB8s20iU08DDeCZKrzFRpkdTvxzvBJibCXgOCGWYw4gMfa+mschdQoWm8pSubafv2bPNhj&#10;8qClpMbKZNR9WTArgOwnhZk87fR6Ycci0+sfd8HY55rpc41aVBca3enggTA8ksHeyx1ZWF3dY7tH&#10;ISpUTHHEzija0ZIXvl1kvA5cjEbRCFtlmL9Ut4YH1wG3APddc8+s2Q6Sxwhe6d1yscGreWptw02l&#10;RwuvizIO2xOqGNLAYCPjuG5fj7Dyz/lo9fTGDX8DAAD//wMAUEsDBBQABgAIAAAAIQAJK6K03AAA&#10;AAkBAAAPAAAAZHJzL2Rvd25yZXYueG1sTI/BTsMwDIbvSLxDZCRuLN2qdaVrOqFJSBy4MHiAtDFt&#10;lcYpTbZ2b493gqP9/fr9uTwsbhAXnELvScF6lYBAarzpqVXw9fn6lIMIUZPRgydUcMUAh+r+rtSF&#10;8TN94OUUW8ElFAqtoItxLKQMTYdOh5UfkZh9+8npyOPUSjPpmcvdIDdJkkmne+ILnR7x2GFjT2en&#10;4D17S5OjTNsmzLsfW5O92swq9fiwvOxBRFziXxhu+qwOFTvV/kwmiEHBdrt75iiDTQqCA3l+W9RM&#10;8gRkVcr/H1S/AAAA//8DAFBLAQItABQABgAIAAAAIQC2gziS/gAAAOEBAAATAAAAAAAAAAAAAAAA&#10;AAAAAABbQ29udGVudF9UeXBlc10ueG1sUEsBAi0AFAAGAAgAAAAhADj9If/WAAAAlAEAAAsAAAAA&#10;AAAAAAAAAAAALwEAAF9yZWxzLy5yZWxzUEsBAi0AFAAGAAgAAAAhAFyzP6GwAgAAKwUAAA4AAAAA&#10;AAAAAAAAAAAALgIAAGRycy9lMm9Eb2MueG1sUEsBAi0AFAAGAAgAAAAhAAkrorTcAAAACQEAAA8A&#10;AAAAAAAAAAAAAAAACgUAAGRycy9kb3ducmV2LnhtbFBLBQYAAAAABAAEAPMAAAATBgAAAAA=&#10;" fillcolor="window" strokecolor="#ed7d31" strokeweight="2.25pt">
                <v:stroke linestyle="thinThin"/>
                <v:textbox>
                  <w:txbxContent>
                    <w:p w:rsidR="002D003C" w:rsidRDefault="002D003C" w:rsidP="002D003C">
                      <w:pPr>
                        <w:spacing w:line="240" w:lineRule="exact"/>
                      </w:pPr>
                      <w:r w:rsidRPr="004C1FEC">
                        <w:rPr>
                          <w:rFonts w:hint="eastAsia"/>
                          <w:b/>
                        </w:rPr>
                        <w:t>回答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2D003C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2D003C" w:rsidRDefault="002D003C" w:rsidP="002D003C">
      <w:pPr>
        <w:jc w:val="left"/>
        <w:rPr>
          <w:rFonts w:asciiTheme="majorEastAsia" w:eastAsiaTheme="majorEastAsia" w:hAnsiTheme="majorEastAsia"/>
          <w:sz w:val="22"/>
        </w:rPr>
      </w:pPr>
    </w:p>
    <w:p w:rsidR="002D003C" w:rsidRDefault="003173C7" w:rsidP="00083B21">
      <w:pPr>
        <w:ind w:left="440" w:hangingChars="200" w:hanging="4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５</w:t>
      </w:r>
      <w:r w:rsidR="002D003C">
        <w:rPr>
          <w:rFonts w:asciiTheme="majorEastAsia" w:eastAsiaTheme="majorEastAsia" w:hAnsiTheme="majorEastAsia" w:hint="eastAsia"/>
          <w:sz w:val="22"/>
        </w:rPr>
        <w:t>．</w:t>
      </w:r>
      <w:r w:rsidR="00545727">
        <w:rPr>
          <w:rFonts w:asciiTheme="majorEastAsia" w:eastAsiaTheme="majorEastAsia" w:hAnsiTheme="majorEastAsia" w:hint="eastAsia"/>
          <w:sz w:val="22"/>
        </w:rPr>
        <w:t>どのような症状</w:t>
      </w:r>
      <w:r>
        <w:rPr>
          <w:rFonts w:asciiTheme="majorEastAsia" w:eastAsiaTheme="majorEastAsia" w:hAnsiTheme="majorEastAsia" w:hint="eastAsia"/>
          <w:sz w:val="22"/>
        </w:rPr>
        <w:t>の人を対象にしてアートセラピーを行っていますか。</w:t>
      </w:r>
      <w:r w:rsidRPr="003173C7">
        <w:rPr>
          <w:rFonts w:asciiTheme="majorEastAsia" w:eastAsiaTheme="majorEastAsia" w:hAnsiTheme="majorEastAsia" w:hint="eastAsia"/>
          <w:sz w:val="22"/>
        </w:rPr>
        <w:t>（該当する番号全てを回答欄に記入ください。）</w:t>
      </w:r>
    </w:p>
    <w:p w:rsidR="00083B21" w:rsidRPr="003F3A8D" w:rsidRDefault="00083B21" w:rsidP="00083B21">
      <w:pPr>
        <w:ind w:left="440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①</w:t>
      </w:r>
      <w:r w:rsidRPr="003F3A8D">
        <w:rPr>
          <w:rFonts w:asciiTheme="minorEastAsia" w:hAnsiTheme="minorEastAsia" w:hint="eastAsia"/>
          <w:sz w:val="22"/>
        </w:rPr>
        <w:t>精神的症状を持つ人　　　　　　　　②行動面に問題がある人</w:t>
      </w:r>
    </w:p>
    <w:p w:rsidR="00A41D78" w:rsidRPr="003F3A8D" w:rsidRDefault="00083B21" w:rsidP="00083B21">
      <w:pPr>
        <w:ind w:left="440" w:hangingChars="200" w:hanging="440"/>
        <w:jc w:val="left"/>
        <w:rPr>
          <w:rFonts w:asciiTheme="minorEastAsia" w:hAnsiTheme="minorEastAsia"/>
          <w:sz w:val="22"/>
        </w:rPr>
      </w:pPr>
      <w:r w:rsidRPr="003F3A8D">
        <w:rPr>
          <w:rFonts w:asciiTheme="minorEastAsia" w:hAnsiTheme="minorEastAsia" w:hint="eastAsia"/>
          <w:sz w:val="22"/>
        </w:rPr>
        <w:t xml:space="preserve">　　③発達障害がある人　　　　　　　　　④</w:t>
      </w:r>
      <w:r w:rsidR="00A41D78" w:rsidRPr="003F3A8D">
        <w:rPr>
          <w:rFonts w:asciiTheme="minorEastAsia" w:hAnsiTheme="minorEastAsia" w:hint="eastAsia"/>
          <w:sz w:val="22"/>
        </w:rPr>
        <w:t>知的障害がある人</w:t>
      </w:r>
    </w:p>
    <w:p w:rsidR="00A41D78" w:rsidRPr="003F3A8D" w:rsidRDefault="00A41D78" w:rsidP="00083B21">
      <w:pPr>
        <w:ind w:left="440" w:hangingChars="200" w:hanging="440"/>
        <w:jc w:val="left"/>
        <w:rPr>
          <w:rFonts w:asciiTheme="minorEastAsia" w:hAnsiTheme="minorEastAsia"/>
          <w:sz w:val="22"/>
        </w:rPr>
      </w:pPr>
      <w:r w:rsidRPr="003F3A8D">
        <w:rPr>
          <w:rFonts w:asciiTheme="minorEastAsia" w:hAnsiTheme="minorEastAsia" w:hint="eastAsia"/>
          <w:sz w:val="22"/>
        </w:rPr>
        <w:t xml:space="preserve">　　⑤身体的に症状を持つ人　　　　　　　⑥特に問題を訴えていない人</w:t>
      </w:r>
    </w:p>
    <w:p w:rsidR="00A543EF" w:rsidRPr="003F3A8D" w:rsidRDefault="00A41D78" w:rsidP="00083B21">
      <w:pPr>
        <w:ind w:left="440" w:hangingChars="200" w:hanging="440"/>
        <w:jc w:val="left"/>
        <w:rPr>
          <w:rFonts w:asciiTheme="minorEastAsia" w:hAnsiTheme="minorEastAsia"/>
          <w:sz w:val="22"/>
        </w:rPr>
      </w:pPr>
      <w:r w:rsidRPr="003F3A8D">
        <w:rPr>
          <w:rFonts w:asciiTheme="minorEastAsia" w:hAnsiTheme="minorEastAsia" w:hint="eastAsia"/>
          <w:sz w:val="22"/>
        </w:rPr>
        <w:t xml:space="preserve">　　⑦その他（　　　　　　　　　　　　　　　　　）</w:t>
      </w:r>
    </w:p>
    <w:p w:rsidR="00A543EF" w:rsidRDefault="00A543EF" w:rsidP="00083B21">
      <w:pPr>
        <w:ind w:left="440" w:hangingChars="200" w:hanging="4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37CBCB" wp14:editId="56920961">
                <wp:simplePos x="0" y="0"/>
                <wp:positionH relativeFrom="column">
                  <wp:posOffset>3552825</wp:posOffset>
                </wp:positionH>
                <wp:positionV relativeFrom="paragraph">
                  <wp:posOffset>28575</wp:posOffset>
                </wp:positionV>
                <wp:extent cx="2095500" cy="290195"/>
                <wp:effectExtent l="19050" t="19050" r="19050" b="1460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90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dbl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41D78" w:rsidRDefault="00A41D78" w:rsidP="00A41D78">
                            <w:pPr>
                              <w:spacing w:line="240" w:lineRule="exact"/>
                            </w:pPr>
                            <w:r w:rsidRPr="004C1FEC">
                              <w:rPr>
                                <w:rFonts w:hint="eastAsia"/>
                                <w:b/>
                              </w:rPr>
                              <w:t>回答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37CBCB" id="テキスト ボックス 6" o:spid="_x0000_s1030" type="#_x0000_t202" style="position:absolute;left:0;text-align:left;margin-left:279.75pt;margin-top:2.25pt;width:165pt;height:2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pb8sAIAACsFAAAOAAAAZHJzL2Uyb0RvYy54bWysVEtu2zAQ3RfoHQjuG8muncRG5MCN66JA&#10;kARIiqxpirIFUCRL0pbcZQwUPUSvUHTd8/gifaRs59OuimpBzY/zeTPDs/OmkmQlrCu1ymjnKKVE&#10;KK7zUs0z+ulu+uaUEueZypnUSmR0LRw9H71+dVaboejqhZa5sAROlBvWJqML780wSRxfiIq5I22E&#10;grLQtmIerJ0nuWU1vFcy6abpcVJrmxuruXAO0kmrpKPovygE99dF4YQnMqPIzcfTxnMWzmR0xoZz&#10;y8yi5Ls02D9kUbFSIejB1YR5Rpa2/MNVVXKrnS78EddVooui5CLWgGo66YtqbhfMiFgLwHHmAJP7&#10;f2751erGkjLP6DElilVo0XbzdfvwY/vwa7v5Rrab79vNZvvwEzw5DnDVxg1x69bgnm/e6QZt38sd&#10;hAGFprBV+KM+Aj2AXx/AFo0nHMJuOuj3U6g4dN1B2hn0g5vk8baxzn8QuiKByKhFMyPGbHXpfGu6&#10;NwnBnJZlPi2ljMzaXUhLVgx9x7jkuqZEMuchzOg0frtoz65JRWpkc9o/6SMxhoEsJPMgKwOI8pmk&#10;hMk5Jp17G3N5dtvZ+ewQ9f3kZPI2IoOSnpmFpCfMLdrsoirkwoZV6bEMsqwyepqGb5eiVEEr4jjv&#10;Sg9daNEOlG9mTWxiL9wIkpnO12iQ1e3EO8OnJcJeAoIbZjHiAB5r669xFFKjaL2jKFlo++Vv8mCP&#10;yYOWkhork1H3ecmsALIfFWZy0On1wo5Fptc/6YKxTzWzpxq1rC40utPBA2F4JIO9l3uysLq6x3aP&#10;Q1SomOKInVG0oyUvfLvIeB24GI+jEbbKMH+pbg0PrgNuAe675p5ZsxskjxG80vvlYsMX89TahptK&#10;j5deF2UctkdUMaSBwUbGcd29HmHln/LR6vGNG/0GAAD//wMAUEsDBBQABgAIAAAAIQAPbUHZ3AAA&#10;AAgBAAAPAAAAZHJzL2Rvd25yZXYueG1sTI/BTsMwEETvSPyDtUjcqE1LQkjjVKgSEgcuFD7AibdJ&#10;lHgdYrdJ/57tCU6r0RvNzhS7xQ3ijFPoPGl4XCkQSLW3HTUavr/eHjIQIRqyZvCEGi4YYFfe3hQm&#10;t36mTzwfYiM4hEJuNLQxjrmUoW7RmbDyIxKzo5+ciSynRtrJzBzuBrlWKpXOdMQfWjPivsW6P5yc&#10;ho/0faP2ctPUYX7+6SvqL33aa31/t7xuQURc4p8ZrvW5OpTcqfInskEMGpLkJWGrhic+zLPsqisG&#10;ag2yLOT/AeUvAAAA//8DAFBLAQItABQABgAIAAAAIQC2gziS/gAAAOEBAAATAAAAAAAAAAAAAAAA&#10;AAAAAABbQ29udGVudF9UeXBlc10ueG1sUEsBAi0AFAAGAAgAAAAhADj9If/WAAAAlAEAAAsAAAAA&#10;AAAAAAAAAAAALwEAAF9yZWxzLy5yZWxzUEsBAi0AFAAGAAgAAAAhANdWlvywAgAAKwUAAA4AAAAA&#10;AAAAAAAAAAAALgIAAGRycy9lMm9Eb2MueG1sUEsBAi0AFAAGAAgAAAAhAA9tQdncAAAACAEAAA8A&#10;AAAAAAAAAAAAAAAACgUAAGRycy9kb3ducmV2LnhtbFBLBQYAAAAABAAEAPMAAAATBgAAAAA=&#10;" fillcolor="window" strokecolor="#ed7d31" strokeweight="2.25pt">
                <v:stroke linestyle="thinThin"/>
                <v:textbox>
                  <w:txbxContent>
                    <w:p w:rsidR="00A41D78" w:rsidRDefault="00A41D78" w:rsidP="00A41D78">
                      <w:pPr>
                        <w:spacing w:line="240" w:lineRule="exact"/>
                      </w:pPr>
                      <w:r w:rsidRPr="004C1FEC">
                        <w:rPr>
                          <w:rFonts w:hint="eastAsia"/>
                          <w:b/>
                        </w:rPr>
                        <w:t>回答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A543EF" w:rsidRDefault="00A543EF" w:rsidP="00083B21">
      <w:pPr>
        <w:ind w:left="440" w:hangingChars="200" w:hanging="440"/>
        <w:jc w:val="left"/>
        <w:rPr>
          <w:rFonts w:asciiTheme="majorEastAsia" w:eastAsiaTheme="majorEastAsia" w:hAnsiTheme="majorEastAsia"/>
          <w:sz w:val="22"/>
        </w:rPr>
      </w:pPr>
    </w:p>
    <w:p w:rsidR="00A543EF" w:rsidRDefault="00A543EF" w:rsidP="00083B21">
      <w:pPr>
        <w:ind w:left="440" w:hangingChars="200" w:hanging="4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６．どのような場所でアートセラピーを行っていますか。</w:t>
      </w:r>
      <w:r w:rsidRPr="00A543EF">
        <w:rPr>
          <w:rFonts w:asciiTheme="majorEastAsia" w:eastAsiaTheme="majorEastAsia" w:hAnsiTheme="majorEastAsia" w:hint="eastAsia"/>
          <w:sz w:val="22"/>
        </w:rPr>
        <w:t>（該当する番号全てを回答欄に記入ください。）</w:t>
      </w:r>
    </w:p>
    <w:p w:rsidR="00A543EF" w:rsidRPr="003F3A8D" w:rsidRDefault="00A543EF" w:rsidP="00083B21">
      <w:pPr>
        <w:ind w:left="440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①</w:t>
      </w:r>
      <w:r w:rsidRPr="003F3A8D">
        <w:rPr>
          <w:rFonts w:asciiTheme="minorEastAsia" w:hAnsiTheme="minorEastAsia" w:hint="eastAsia"/>
          <w:sz w:val="22"/>
        </w:rPr>
        <w:t xml:space="preserve">病院、クリニック　　　　②児童福祉施設　　　　③高齢者福祉施設　　</w:t>
      </w:r>
    </w:p>
    <w:p w:rsidR="00A543EF" w:rsidRPr="003F3A8D" w:rsidRDefault="00A543EF" w:rsidP="00A543EF">
      <w:pPr>
        <w:ind w:leftChars="200" w:left="420"/>
        <w:jc w:val="left"/>
        <w:rPr>
          <w:rFonts w:asciiTheme="minorEastAsia" w:hAnsiTheme="minorEastAsia"/>
          <w:sz w:val="22"/>
        </w:rPr>
      </w:pPr>
      <w:r w:rsidRPr="003F3A8D">
        <w:rPr>
          <w:rFonts w:asciiTheme="minorEastAsia" w:hAnsiTheme="minorEastAsia" w:hint="eastAsia"/>
          <w:sz w:val="22"/>
        </w:rPr>
        <w:t xml:space="preserve">④教育機関　　　　　　　　⑤障害者施設　　　　　⑥公共施設（公民館等）　</w:t>
      </w:r>
    </w:p>
    <w:p w:rsidR="00A543EF" w:rsidRPr="003F3A8D" w:rsidRDefault="00A543EF" w:rsidP="00A543EF">
      <w:pPr>
        <w:ind w:leftChars="200" w:left="420"/>
        <w:jc w:val="left"/>
        <w:rPr>
          <w:rFonts w:asciiTheme="minorEastAsia" w:hAnsiTheme="minorEastAsia"/>
          <w:sz w:val="22"/>
        </w:rPr>
      </w:pPr>
      <w:r w:rsidRPr="003F3A8D">
        <w:rPr>
          <w:rFonts w:asciiTheme="minorEastAsia" w:hAnsiTheme="minorEastAsia" w:hint="eastAsia"/>
          <w:sz w:val="22"/>
        </w:rPr>
        <w:t>⑦その他（　　　　　　　　　　　　　　　　　　）</w:t>
      </w:r>
    </w:p>
    <w:p w:rsidR="00083B21" w:rsidRDefault="00A543EF" w:rsidP="00FD3C5A">
      <w:pPr>
        <w:ind w:left="440" w:hangingChars="200" w:hanging="4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DC1AE1" wp14:editId="4CFFF9FC">
                <wp:simplePos x="0" y="0"/>
                <wp:positionH relativeFrom="column">
                  <wp:posOffset>3581400</wp:posOffset>
                </wp:positionH>
                <wp:positionV relativeFrom="paragraph">
                  <wp:posOffset>85725</wp:posOffset>
                </wp:positionV>
                <wp:extent cx="2095500" cy="290456"/>
                <wp:effectExtent l="19050" t="19050" r="19050" b="146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904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dbl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43EF" w:rsidRDefault="00A543EF" w:rsidP="00A543EF">
                            <w:pPr>
                              <w:spacing w:line="240" w:lineRule="exact"/>
                            </w:pPr>
                            <w:r w:rsidRPr="004C1FEC">
                              <w:rPr>
                                <w:rFonts w:hint="eastAsia"/>
                                <w:b/>
                              </w:rPr>
                              <w:t>回答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DC1AE1" id="テキスト ボックス 7" o:spid="_x0000_s1031" type="#_x0000_t202" style="position:absolute;left:0;text-align:left;margin-left:282pt;margin-top:6.75pt;width:165pt;height:2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lBCsAIAACsFAAAOAAAAZHJzL2Uyb0RvYy54bWysVEtu2zAQ3RfoHQjuG8muHSdG5MCN66JA&#10;kARIiqxpirIFUCRL0pbcZQwUPUSvUHTd8/gifaRs59OuimpBzY/zeTPDs/OmkmQlrCu1ymjnKKVE&#10;KK7zUs0z+ulu+uaEEueZypnUSmR0LRw9H71+dVaboejqhZa5sAROlBvWJqML780wSRxfiIq5I22E&#10;grLQtmIerJ0nuWU1vFcy6abpcVJrmxuruXAO0kmrpKPovygE99dF4YQnMqPIzcfTxnMWzmR0xoZz&#10;y8yi5Ls02D9kUbFSIejB1YR5Rpa2/MNVVXKrnS78EddVooui5CLWgGo66YtqbhfMiFgLwHHmAJP7&#10;f2751erGkjLP6IASxSq0aLv5un34sX34td18I9vN9+1ms334CZ4MAly1cUPcujW455t3ukHb93IH&#10;YUChKWwV/qiPQA/g1wewReMJh7Cbnvb7KVQcuu5p2usfBzfJ421jnf8gdEUCkVGLZkaM2erS+dZ0&#10;bxKCOS3LfFpKGZm1u5CWrBj6jnHJdU2JZM5DmNFp/HbRnl2TitTI5qQ/6CMxhoEsJPMgKwOI8pmk&#10;hMk5Jp17G3N5dtvZ+ewQ9f1kMHkbkUFJz8xC0hPmFm12URVyYcOq9FgGWVYZPUnDt0tRqqAVcZx3&#10;pYcutGgHyjezJjaxH24EyUznazTI6nbineHTEmEvAcENsxhxAI+19dc4CqlRtN5RlCy0/fI3ebDH&#10;5EFLSY2Vyaj7vGRWANmPCjN52un1wo5FptcfdMHYp5rZU41aVhca3enggTA8ksHeyz1ZWF3dY7vH&#10;ISpUTHHEzija0ZIXvl1kvA5cjMfRCFtlmL9Ut4YH1wG3APddc8+s2Q2Sxwhe6f1yseGLeWptw02l&#10;x0uvizIO2yOqGNLAYCPjuO5ej7DyT/lo9fjGjX4DAAD//wMAUEsDBBQABgAIAAAAIQCGyh8+3QAA&#10;AAkBAAAPAAAAZHJzL2Rvd25yZXYueG1sTI/BTsMwEETvSPyDtUjcqENDQ5vGqVAlJA5caPkAJ94m&#10;keN1iN0m/Xu2JzjuvNHsTLGbXS8uOIbOk4LnRQICqfamo0bB9/H9aQ0iRE1G955QwRUD7Mr7u0Ln&#10;xk/0hZdDbASHUMi1gjbGIZcy1C06HRZ+QGJ28qPTkc+xkWbUE4e7Xi6TJJNOd8QfWj3gvsXaHs5O&#10;wWf2kSZ7mTZ1mF5/bEX2ajOr1OPD/LYFEXGOf2a41efqUHKnyp/JBNErWGUvvCUySFcg2LDe3ISK&#10;yWYJsizk/wXlLwAAAP//AwBQSwECLQAUAAYACAAAACEAtoM4kv4AAADhAQAAEwAAAAAAAAAAAAAA&#10;AAAAAAAAW0NvbnRlbnRfVHlwZXNdLnhtbFBLAQItABQABgAIAAAAIQA4/SH/1gAAAJQBAAALAAAA&#10;AAAAAAAAAAAAAC8BAABfcmVscy8ucmVsc1BLAQItABQABgAIAAAAIQAcjlBCsAIAACsFAAAOAAAA&#10;AAAAAAAAAAAAAC4CAABkcnMvZTJvRG9jLnhtbFBLAQItABQABgAIAAAAIQCGyh8+3QAAAAkBAAAP&#10;AAAAAAAAAAAAAAAAAAoFAABkcnMvZG93bnJldi54bWxQSwUGAAAAAAQABADzAAAAFAYAAAAA&#10;" fillcolor="window" strokecolor="#ed7d31" strokeweight="2.25pt">
                <v:stroke linestyle="thinThin"/>
                <v:textbox>
                  <w:txbxContent>
                    <w:p w:rsidR="00A543EF" w:rsidRDefault="00A543EF" w:rsidP="00A543EF">
                      <w:pPr>
                        <w:spacing w:line="240" w:lineRule="exact"/>
                      </w:pPr>
                      <w:r w:rsidRPr="004C1FEC">
                        <w:rPr>
                          <w:rFonts w:hint="eastAsia"/>
                          <w:b/>
                        </w:rPr>
                        <w:t>回答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</w:t>
      </w:r>
      <w:r w:rsidR="00083B21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531354" w:rsidRDefault="00A543EF" w:rsidP="00531354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７．</w:t>
      </w:r>
      <w:r w:rsidR="00531354">
        <w:rPr>
          <w:rFonts w:asciiTheme="majorEastAsia" w:eastAsiaTheme="majorEastAsia" w:hAnsiTheme="majorEastAsia" w:hint="eastAsia"/>
          <w:sz w:val="22"/>
        </w:rPr>
        <w:t>アートセラピーの実施によって、どのような効果が期待できると思いますか。</w:t>
      </w:r>
      <w:r w:rsidR="00531354" w:rsidRPr="00531354">
        <w:rPr>
          <w:rFonts w:asciiTheme="majorEastAsia" w:eastAsiaTheme="majorEastAsia" w:hAnsiTheme="majorEastAsia" w:hint="eastAsia"/>
          <w:sz w:val="22"/>
        </w:rPr>
        <w:t>（該当する番号全てを回答欄に記入ください。）</w:t>
      </w:r>
    </w:p>
    <w:p w:rsidR="00531354" w:rsidRPr="003F3A8D" w:rsidRDefault="00531354" w:rsidP="00531354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①</w:t>
      </w:r>
      <w:r w:rsidRPr="003F3A8D">
        <w:rPr>
          <w:rFonts w:asciiTheme="minorEastAsia" w:hAnsiTheme="minorEastAsia" w:hint="eastAsia"/>
          <w:sz w:val="22"/>
        </w:rPr>
        <w:t>自己表現　　　　　　　　②</w:t>
      </w:r>
      <w:r w:rsidR="00A35D0D" w:rsidRPr="003F3A8D">
        <w:rPr>
          <w:rFonts w:asciiTheme="minorEastAsia" w:hAnsiTheme="minorEastAsia" w:hint="eastAsia"/>
          <w:sz w:val="22"/>
        </w:rPr>
        <w:t>心の葛藤</w:t>
      </w:r>
      <w:r w:rsidRPr="003F3A8D">
        <w:rPr>
          <w:rFonts w:asciiTheme="minorEastAsia" w:hAnsiTheme="minorEastAsia" w:hint="eastAsia"/>
          <w:sz w:val="22"/>
        </w:rPr>
        <w:t>の</w:t>
      </w:r>
      <w:r w:rsidR="00A35D0D" w:rsidRPr="003F3A8D">
        <w:rPr>
          <w:rFonts w:asciiTheme="minorEastAsia" w:hAnsiTheme="minorEastAsia" w:hint="eastAsia"/>
          <w:sz w:val="22"/>
        </w:rPr>
        <w:t xml:space="preserve">調和　　</w:t>
      </w:r>
      <w:r w:rsidRPr="003F3A8D">
        <w:rPr>
          <w:rFonts w:asciiTheme="minorEastAsia" w:hAnsiTheme="minorEastAsia" w:hint="eastAsia"/>
          <w:sz w:val="22"/>
        </w:rPr>
        <w:t>③自己啓発</w:t>
      </w:r>
    </w:p>
    <w:p w:rsidR="00531354" w:rsidRPr="003F3A8D" w:rsidRDefault="00531354" w:rsidP="00531354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3F3A8D">
        <w:rPr>
          <w:rFonts w:asciiTheme="minorEastAsia" w:hAnsiTheme="minorEastAsia" w:hint="eastAsia"/>
          <w:sz w:val="22"/>
        </w:rPr>
        <w:t xml:space="preserve">　　④他者や社会との関わり　　⑤自己の発見　　　</w:t>
      </w:r>
      <w:r w:rsidR="00A35D0D" w:rsidRPr="003F3A8D">
        <w:rPr>
          <w:rFonts w:asciiTheme="minorEastAsia" w:hAnsiTheme="minorEastAsia" w:hint="eastAsia"/>
          <w:sz w:val="22"/>
        </w:rPr>
        <w:t xml:space="preserve">　</w:t>
      </w:r>
      <w:r w:rsidR="00FB0252" w:rsidRPr="003F3A8D">
        <w:rPr>
          <w:rFonts w:asciiTheme="minorEastAsia" w:hAnsiTheme="minorEastAsia" w:hint="eastAsia"/>
          <w:sz w:val="22"/>
        </w:rPr>
        <w:t>⑥異常</w:t>
      </w:r>
      <w:r w:rsidRPr="003F3A8D">
        <w:rPr>
          <w:rFonts w:asciiTheme="minorEastAsia" w:hAnsiTheme="minorEastAsia" w:hint="eastAsia"/>
          <w:sz w:val="22"/>
        </w:rPr>
        <w:t>行動や依存の</w:t>
      </w:r>
      <w:r w:rsidR="00FB0252" w:rsidRPr="003F3A8D">
        <w:rPr>
          <w:rFonts w:asciiTheme="minorEastAsia" w:hAnsiTheme="minorEastAsia" w:hint="eastAsia"/>
          <w:sz w:val="22"/>
        </w:rPr>
        <w:t>改善</w:t>
      </w:r>
    </w:p>
    <w:p w:rsidR="00FB0252" w:rsidRPr="003F3A8D" w:rsidRDefault="00FB0252" w:rsidP="00531354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3F3A8D">
        <w:rPr>
          <w:rFonts w:asciiTheme="minorEastAsia" w:hAnsiTheme="minorEastAsia" w:hint="eastAsia"/>
          <w:sz w:val="22"/>
        </w:rPr>
        <w:t xml:space="preserve">　　⑦不安感の解消　　　　　　⑧</w:t>
      </w:r>
      <w:r w:rsidR="00A35D0D" w:rsidRPr="003F3A8D">
        <w:rPr>
          <w:rFonts w:asciiTheme="minorEastAsia" w:hAnsiTheme="minorEastAsia" w:hint="eastAsia"/>
          <w:sz w:val="22"/>
        </w:rPr>
        <w:t>自己評価の向上　　⑨特に効果はない</w:t>
      </w:r>
    </w:p>
    <w:p w:rsidR="00A35D0D" w:rsidRPr="003F3A8D" w:rsidRDefault="00A35D0D" w:rsidP="00531354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3F3A8D">
        <w:rPr>
          <w:rFonts w:asciiTheme="minorEastAsia" w:hAnsiTheme="minorEastAsia" w:hint="eastAsia"/>
          <w:sz w:val="22"/>
        </w:rPr>
        <w:t xml:space="preserve">　　⑩その他（　　　　　　　　　　　　　　　　　　　　　　　　　　　　　　　）</w:t>
      </w:r>
    </w:p>
    <w:p w:rsidR="00A35D0D" w:rsidRDefault="00A35D0D" w:rsidP="00531354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4B9DDF" wp14:editId="79F42DDB">
                <wp:simplePos x="0" y="0"/>
                <wp:positionH relativeFrom="column">
                  <wp:posOffset>3629025</wp:posOffset>
                </wp:positionH>
                <wp:positionV relativeFrom="paragraph">
                  <wp:posOffset>47625</wp:posOffset>
                </wp:positionV>
                <wp:extent cx="2095500" cy="290456"/>
                <wp:effectExtent l="19050" t="19050" r="19050" b="146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904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dbl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5D0D" w:rsidRDefault="00A35D0D" w:rsidP="00A35D0D">
                            <w:pPr>
                              <w:spacing w:line="240" w:lineRule="exact"/>
                            </w:pPr>
                            <w:r w:rsidRPr="004C1FEC">
                              <w:rPr>
                                <w:rFonts w:hint="eastAsia"/>
                                <w:b/>
                              </w:rPr>
                              <w:t>回答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4B9DDF" id="テキスト ボックス 8" o:spid="_x0000_s1032" type="#_x0000_t202" style="position:absolute;left:0;text-align:left;margin-left:285.75pt;margin-top:3.75pt;width:165pt;height:2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KuJrgIAACsFAAAOAAAAZHJzL2Uyb0RvYy54bWysVEtu2zAQ3RfoHQjuG8munThG5MCN66JA&#10;kARIiqxpirIFUCRL0pbcZQwUPUSvUHTd8/gifaRs59OuimpBzY/zeTPDs/OmkmQlrCu1ymjnKKVE&#10;KK7zUs0z+ulu+mZAifNM5UxqJTK6Fo6ej16/OqvNUHT1QstcWAInyg1rk9GF92aYJI4vRMXckTZC&#10;QVloWzEP1s6T3LIa3iuZdNP0OKm1zY3VXDgH6aRV0lH0XxSC++uicMITmVHk5uNp4zkLZzI6Y8O5&#10;ZWZR8l0a7B+yqFipEPTgasI8I0tb/uGqKrnVThf+iOsq0UVRchFrQDWd9EU1twtmRKwF4DhzgMn9&#10;P7f8anVjSZlnFI1SrEKLtpuv24cf24df2803st18324224ef4MkgwFUbN8StW4N7vnmnG7R9L3cQ&#10;BhSawlbhj/oI9AB+fQBbNJ5wCLvpab+fQsWh656mvf5xcJM83jbW+Q9CVyQQGbVoZsSYrS6db033&#10;JiGY07LMp6WUkVm7C2nJiqHvGJdc15RI5jyEGZ3Gbxft2TWpSI1sBv2TPhJjGMhCMg+yMoAon0lK&#10;mJxj0rm3MZdnt52dzw5R309OJm8jMijpmVlIesLcos0uqkIubFiVHssgywrdSMO3S1GqoBVxnHel&#10;hy60aAfKN7MmNjFCGCQzna/RIKvbiXeGT0uEvQQEN8xixAE81tZf4yikRtF6R1Gy0PbL3+TBHpMH&#10;LSU1Viaj7vOSWQFkPyrM5Gmn1ws7Fple/6QLxj7VzJ5q1LK60OhOBw+E4ZEM9l7uycLq6h7bPQ5R&#10;oWKKI3ZG0Y6WvPDtIuN14GI8jkbYKsP8pbo1PLgOuAW475p7Zs1ukDxG8Ervl4sNX8xTaxtuKj1e&#10;el2UcdgeUcWQBgYbGcd193qElX/KR6vHN270GwAA//8DAFBLAwQUAAYACAAAACEAb0L3pdwAAAAI&#10;AQAADwAAAGRycy9kb3ducmV2LnhtbEyPwU7DMBBE70j8g7VI3KjTRk0gjVOhSkgcuFD4ACfeJpHj&#10;dYjdJv17tic4rUZvNDtT7hc3iAtOofekYL1KQCA13vTUKvj+ent6BhGiJqMHT6jgigH21f1dqQvj&#10;Z/rEyzG2gkMoFFpBF+NYSBmaDp0OKz8iMTv5yenIcmqlmfTM4W6QmyTJpNM98YdOj3josLHHs1Pw&#10;kb2nyUGmbRPm/MfWZK82s0o9PiyvOxARl/hnhlt9rg4Vd6r9mUwQg4Jtvt6yVUHOh/lLctM1g3QD&#10;sirl/wHVLwAAAP//AwBQSwECLQAUAAYACAAAACEAtoM4kv4AAADhAQAAEwAAAAAAAAAAAAAAAAAA&#10;AAAAW0NvbnRlbnRfVHlwZXNdLnhtbFBLAQItABQABgAIAAAAIQA4/SH/1gAAAJQBAAALAAAAAAAA&#10;AAAAAAAAAC8BAABfcmVscy8ucmVsc1BLAQItABQABgAIAAAAIQAYqKuJrgIAACsFAAAOAAAAAAAA&#10;AAAAAAAAAC4CAABkcnMvZTJvRG9jLnhtbFBLAQItABQABgAIAAAAIQBvQvel3AAAAAgBAAAPAAAA&#10;AAAAAAAAAAAAAAgFAABkcnMvZG93bnJldi54bWxQSwUGAAAAAAQABADzAAAAEQYAAAAA&#10;" fillcolor="window" strokecolor="#ed7d31" strokeweight="2.25pt">
                <v:stroke linestyle="thinThin"/>
                <v:textbox>
                  <w:txbxContent>
                    <w:p w:rsidR="00A35D0D" w:rsidRDefault="00A35D0D" w:rsidP="00A35D0D">
                      <w:pPr>
                        <w:spacing w:line="240" w:lineRule="exact"/>
                      </w:pPr>
                      <w:r w:rsidRPr="004C1FEC">
                        <w:rPr>
                          <w:rFonts w:hint="eastAsia"/>
                          <w:b/>
                        </w:rPr>
                        <w:t>回答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A35D0D" w:rsidRDefault="00A35D0D" w:rsidP="00531354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</w:p>
    <w:p w:rsidR="00A35D0D" w:rsidRDefault="00A35D0D" w:rsidP="00531354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</w:p>
    <w:p w:rsidR="00A35D0D" w:rsidRDefault="00A35D0D" w:rsidP="00531354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８．日本におけるアートセラピーの実施について、どのような課題があると思いますか。</w:t>
      </w:r>
    </w:p>
    <w:p w:rsidR="00A35D0D" w:rsidRDefault="00A35D0D" w:rsidP="00A35D0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ご意見を</w:t>
      </w:r>
      <w:r w:rsidR="00B83239">
        <w:rPr>
          <w:rFonts w:asciiTheme="majorEastAsia" w:eastAsiaTheme="majorEastAsia" w:hAnsiTheme="majorEastAsia" w:hint="eastAsia"/>
          <w:sz w:val="22"/>
        </w:rPr>
        <w:t>記入ください。</w:t>
      </w:r>
    </w:p>
    <w:p w:rsidR="00B83239" w:rsidRPr="003F3A8D" w:rsidRDefault="00B83239" w:rsidP="00A35D0D">
      <w:pPr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3F3A8D">
        <w:rPr>
          <w:rFonts w:asciiTheme="minorEastAsia" w:hAnsiTheme="minorEastAsia" w:hint="eastAsia"/>
          <w:sz w:val="22"/>
        </w:rPr>
        <w:t>（例：アートセラピーの認知度の低さ。）</w:t>
      </w:r>
    </w:p>
    <w:p w:rsidR="00B83239" w:rsidRDefault="00B83239" w:rsidP="00A35D0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135890</wp:posOffset>
                </wp:positionV>
                <wp:extent cx="5591175" cy="115252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239" w:rsidRDefault="00B832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テキスト ボックス 10" o:spid="_x0000_s1033" type="#_x0000_t202" style="position:absolute;left:0;text-align:left;margin-left:16.85pt;margin-top:10.7pt;width:440.25pt;height:9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0wluAIAAM0FAAAOAAAAZHJzL2Uyb0RvYy54bWysVFFP2zAQfp+0/2D5faTpKIyKFHUgpkkI&#10;0GDi2XVsGuH4PNtt0j1SadqP2F+Y9rzfkz+ys5OUwnhhmiI5Z99357vPd3d4VJeKLIV1BeiMpjsD&#10;SoTmkBf6NqOfr0/fvKPEeaZzpkCLjK6Eo0eT168OKzMWQ5iDyoUl6ES7cWUyOvfejJPE8bkomdsB&#10;IzQqJdiSedza2yS3rELvpUqGg8FeUoHNjQUunMPTk1ZJJ9G/lIL7Cymd8ERlFGPzcbVxnYU1mRyy&#10;8a1lZl7wLgz2D1GUrNB46cbVCfOMLGzxl6uy4BYcSL/DoUxAyoKLmANmkw6eZHM1Z0bEXJAcZzY0&#10;uf/nlp8vLy0pcnw7pEezEt+oWX9r7n8297+b9XfSrH8063Vz/wv3BDFIWGXcGO2uDFr6+j3UaNyf&#10;OzwMPNTSluGPGRLUo+/Vhm5Re8LxcDQ6SNP9ESUcdWk6GuIX/CQP5sY6/0FASYKQUYvvGWlmyzPn&#10;W2gPCbc5UEV+WigVN6GGxLGyZMnw9ZWPQaLzRyilSZXRvbejQXT8SBdcb+xnivG7LrwtFPpTOlwn&#10;YrV1YQWKWiqi5FdKBIzSn4REtiMjz8TIOBd6E2dEB5TEjF5i2OEfonqJcZsHWsSbQfuNcVlosC1L&#10;j6nN73pqZYvHN9zKO4i+ntWxzPb7SplBvsICstD2pDP8tEC+z5jzl8xiE2LN4GDxF7hIBfhI0EmU&#10;zMF+fe484LE3UEtJhU2dUfdlwaygRH3U2DUH6e5umAJxszvaH+LGbmtm2xq9KI8BKyfFEWZ4FAPe&#10;q16UFsobnD/TcCuqmOZ4d0Z9Lx77dtTg/OJiOo0g7HvD/Jm+Mjy4DiyHOruub5g1XZ17bJFz6Nuf&#10;jZ+Ue4sNlhqmCw+yiL0QeG5Z7fjHmRG7qZtvYSht7yPqYQpP/gAAAP//AwBQSwMEFAAGAAgAAAAh&#10;AG5BFUTdAAAACQEAAA8AAABkcnMvZG93bnJldi54bWxMj8FOwzAQRO9I/IO1SNyok7SCJMSpABUu&#10;nCiIsxtvbYvYjmw3DX/PcoLj7Ixm3nbbxY1sxphs8ALKVQEM/RCU9VrAx/vzTQ0sZemVHINHAd+Y&#10;YNtfXnSyVeHs33DeZ82oxKdWCjA5Ty3naTDoZFqFCT15xxCdzCSj5irKM5W7kVdFccudtJ4WjJzw&#10;yeDwtT85AbtH3eihltHsamXtvHweX/WLENdXy8M9sIxL/gvDLz6hQ09Mh3DyKrFRwHp9R0kBVbkB&#10;Rn5TbipgBzoUVQO87/j/D/ofAAAA//8DAFBLAQItABQABgAIAAAAIQC2gziS/gAAAOEBAAATAAAA&#10;AAAAAAAAAAAAAAAAAABbQ29udGVudF9UeXBlc10ueG1sUEsBAi0AFAAGAAgAAAAhADj9If/WAAAA&#10;lAEAAAsAAAAAAAAAAAAAAAAALwEAAF9yZWxzLy5yZWxzUEsBAi0AFAAGAAgAAAAhACODTCW4AgAA&#10;zQUAAA4AAAAAAAAAAAAAAAAALgIAAGRycy9lMm9Eb2MueG1sUEsBAi0AFAAGAAgAAAAhAG5BFUTd&#10;AAAACQEAAA8AAAAAAAAAAAAAAAAAEgUAAGRycy9kb3ducmV2LnhtbFBLBQYAAAAABAAEAPMAAAAc&#10;BgAAAAA=&#10;" fillcolor="white [3201]" strokeweight=".5pt">
                <v:textbox>
                  <w:txbxContent>
                    <w:p w:rsidR="00B83239" w:rsidRDefault="00B83239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B83239" w:rsidRDefault="00B83239" w:rsidP="00A35D0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B83239" w:rsidRDefault="00B83239" w:rsidP="00A35D0D">
      <w:pPr>
        <w:rPr>
          <w:rFonts w:asciiTheme="majorEastAsia" w:eastAsiaTheme="majorEastAsia" w:hAnsiTheme="majorEastAsia"/>
          <w:sz w:val="22"/>
        </w:rPr>
      </w:pPr>
    </w:p>
    <w:p w:rsidR="00B83239" w:rsidRDefault="00B83239" w:rsidP="00A35D0D">
      <w:pPr>
        <w:rPr>
          <w:rFonts w:asciiTheme="majorEastAsia" w:eastAsiaTheme="majorEastAsia" w:hAnsiTheme="majorEastAsia"/>
          <w:sz w:val="22"/>
        </w:rPr>
      </w:pPr>
    </w:p>
    <w:p w:rsidR="00B83239" w:rsidRDefault="00B83239" w:rsidP="00A35D0D">
      <w:pPr>
        <w:rPr>
          <w:rFonts w:asciiTheme="majorEastAsia" w:eastAsiaTheme="majorEastAsia" w:hAnsiTheme="majorEastAsia"/>
          <w:sz w:val="22"/>
        </w:rPr>
      </w:pPr>
    </w:p>
    <w:p w:rsidR="00B83239" w:rsidRDefault="00B83239" w:rsidP="00A35D0D">
      <w:pPr>
        <w:rPr>
          <w:rFonts w:asciiTheme="majorEastAsia" w:eastAsiaTheme="majorEastAsia" w:hAnsiTheme="majorEastAsia"/>
          <w:sz w:val="22"/>
        </w:rPr>
      </w:pPr>
    </w:p>
    <w:p w:rsidR="00B83239" w:rsidRDefault="00B83239" w:rsidP="00A35D0D">
      <w:pPr>
        <w:rPr>
          <w:rFonts w:asciiTheme="majorEastAsia" w:eastAsiaTheme="majorEastAsia" w:hAnsiTheme="majorEastAsia"/>
          <w:sz w:val="22"/>
        </w:rPr>
      </w:pPr>
    </w:p>
    <w:p w:rsidR="00B83239" w:rsidRDefault="00B83239" w:rsidP="00B83239">
      <w:pPr>
        <w:ind w:left="440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９．被災地においてアートセラピーを実施した経験はありますか。</w:t>
      </w:r>
      <w:r w:rsidRPr="00B83239">
        <w:rPr>
          <w:rFonts w:asciiTheme="majorEastAsia" w:eastAsiaTheme="majorEastAsia" w:hAnsiTheme="majorEastAsia" w:hint="eastAsia"/>
          <w:sz w:val="22"/>
        </w:rPr>
        <w:t>（該当する番号を回答欄に記入ください。）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B83239" w:rsidRPr="003F3A8D" w:rsidRDefault="00B83239" w:rsidP="00B83239">
      <w:pPr>
        <w:ind w:left="440" w:hangingChars="200" w:hanging="440"/>
        <w:rPr>
          <w:rFonts w:asciiTheme="minorEastAsia" w:hAnsiTheme="minorEastAsia"/>
          <w:sz w:val="22"/>
        </w:rPr>
      </w:pPr>
      <w:r w:rsidRPr="002D003C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BBF0F0" wp14:editId="47171CD3">
                <wp:simplePos x="0" y="0"/>
                <wp:positionH relativeFrom="column">
                  <wp:posOffset>4629150</wp:posOffset>
                </wp:positionH>
                <wp:positionV relativeFrom="paragraph">
                  <wp:posOffset>28575</wp:posOffset>
                </wp:positionV>
                <wp:extent cx="1009650" cy="258184"/>
                <wp:effectExtent l="19050" t="19050" r="19050" b="279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581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dbl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3239" w:rsidRDefault="00B83239" w:rsidP="00B83239">
                            <w:pPr>
                              <w:spacing w:line="240" w:lineRule="exact"/>
                            </w:pPr>
                            <w:r w:rsidRPr="004C1FEC">
                              <w:rPr>
                                <w:rFonts w:hint="eastAsia"/>
                                <w:b/>
                              </w:rPr>
                              <w:t>回答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BBF0F0" id="テキスト ボックス 11" o:spid="_x0000_s1034" type="#_x0000_t202" style="position:absolute;left:0;text-align:left;margin-left:364.5pt;margin-top:2.25pt;width:79.5pt;height:20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TNrgIAAC0FAAAOAAAAZHJzL2Uyb0RvYy54bWysVMtuGjEU3VfqP1jeNzNQSAjKENFQqkpR&#10;EimpsjYeD4zksV3bMEOXQar6Ef2Fqut+Dz/SYw+QR7uqysJc+77PPXfOzptKkpWwrtQqo52jlBKh&#10;uM5LNc/op7vpmwElzjOVM6mVyOhaOHo+ev3qrDZD0dULLXNhCYIoN6xNRhfem2GSOL4QFXNH2ggF&#10;ZaFtxTyudp7kltWIXsmkm6bHSa1tbqzmwjm8TlolHcX4RSG4vy4KJzyRGUVtPp42nrNwJqMzNpxb&#10;ZhYl35XB/qGKipUKSQ+hJswzsrTlH6GqklvtdOGPuK4SXRQlF7EHdNNJX3Rzu2BGxF4AjjMHmNz/&#10;C8uvVjeWlDlm16FEsQoz2m6+bh9+bB9+bTffyHbzfbvZbB9+4k5gA8Bq44bwuzXw9M073cB5/+7w&#10;GHBoCluFf3RIoAf06wPcovGEB6c0PT3uQ8Wh6/YHnUEvhEkevY11/oPQFQlCRi3GGVFmq0vnW9O9&#10;SUjmtCzzaSllvKzdhbRkxTB5ECbXNSWSOY/HjE7jb5ftmZtUpEY1g/5JH4UxULKQzEOsDEDKZ5IS&#10;JufgOvc21vLM29n57JD1/eRk8jYig5aemYWiJ8wt2uqiKtTChlXpsQ6yrDI6SMNvV6JUQSsioXet&#10;hym0aAfJN7MmjnEQPMLLTOdrDMjqlvPO8GmJtJeA4IZZkBzAY3H9NY5CajStdxIlC22//O092IN7&#10;0FJSY2ky6j4vmRVA9qMCK087vV7Ysnjp9U+6uNinmtlTjVpWFxrTAfFQXRSDvZd7sbC6usd+j0NW&#10;qJjiyJ1RjKMVL3y7yvg+cDEeRyPslWH+Ut0aHkIH3ALcd809s2ZHJA8KXun9erHhCz61tsFT6fHS&#10;66KMZHtEFSQNF+xkpOvu+xGW/uk9Wj1+5Ua/AQAA//8DAFBLAwQUAAYACAAAACEAgXrXwNsAAAAI&#10;AQAADwAAAGRycy9kb3ducmV2LnhtbEyPQU7DMBBF90jcwRokdtRpCmlI41SoEhILNhQO4MRDEjke&#10;h9ht0tszXcHy6Y/+vF/uFzeIM06h96RgvUpAIDXe9NQq+Pp8fchBhKjJ6METKrhggH11e1PqwviZ&#10;PvB8jK3gEgqFVtDFOBZShqZDp8PKj0icffvJ6cg4tdJMeuZyN8g0STLpdE/8odMjHjps7PHkFLxn&#10;b5vkIDdtE+btj63JXmxmlbq/W152ICIu8e8YrvqsDhU71f5EJohBwTZ95i1RweMTCM7zPGeur5yC&#10;rEr5f0D1CwAA//8DAFBLAQItABQABgAIAAAAIQC2gziS/gAAAOEBAAATAAAAAAAAAAAAAAAAAAAA&#10;AABbQ29udGVudF9UeXBlc10ueG1sUEsBAi0AFAAGAAgAAAAhADj9If/WAAAAlAEAAAsAAAAAAAAA&#10;AAAAAAAALwEAAF9yZWxzLy5yZWxzUEsBAi0AFAAGAAgAAAAhAFSupM2uAgAALQUAAA4AAAAAAAAA&#10;AAAAAAAALgIAAGRycy9lMm9Eb2MueG1sUEsBAi0AFAAGAAgAAAAhAIF618DbAAAACAEAAA8AAAAA&#10;AAAAAAAAAAAACAUAAGRycy9kb3ducmV2LnhtbFBLBQYAAAAABAAEAPMAAAAQBgAAAAA=&#10;" fillcolor="window" strokecolor="#ed7d31" strokeweight="2.25pt">
                <v:stroke linestyle="thinThin"/>
                <v:textbox>
                  <w:txbxContent>
                    <w:p w:rsidR="00B83239" w:rsidRDefault="00B83239" w:rsidP="00B83239">
                      <w:pPr>
                        <w:spacing w:line="240" w:lineRule="exact"/>
                      </w:pPr>
                      <w:r w:rsidRPr="004C1FEC">
                        <w:rPr>
                          <w:rFonts w:hint="eastAsia"/>
                          <w:b/>
                        </w:rPr>
                        <w:t>回答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3F3A8D">
        <w:rPr>
          <w:rFonts w:asciiTheme="minorEastAsia" w:hAnsiTheme="minorEastAsia" w:hint="eastAsia"/>
          <w:sz w:val="22"/>
        </w:rPr>
        <w:t xml:space="preserve">①　ある　　　　　　　②　ない　</w:t>
      </w:r>
    </w:p>
    <w:p w:rsidR="00B83239" w:rsidRDefault="00B83239" w:rsidP="00B83239">
      <w:pPr>
        <w:ind w:left="440" w:hangingChars="200" w:hanging="440"/>
        <w:rPr>
          <w:rFonts w:asciiTheme="majorEastAsia" w:eastAsiaTheme="majorEastAsia" w:hAnsiTheme="majorEastAsia"/>
          <w:sz w:val="22"/>
        </w:rPr>
      </w:pPr>
    </w:p>
    <w:p w:rsidR="001B386A" w:rsidRDefault="00B83239" w:rsidP="00B83239">
      <w:pPr>
        <w:ind w:left="440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１０．アートセラピーは、被災体験から引き起こされる心的外傷による精神疾患の改善に</w:t>
      </w:r>
      <w:r w:rsidR="001B386A">
        <w:rPr>
          <w:rFonts w:asciiTheme="majorEastAsia" w:eastAsiaTheme="majorEastAsia" w:hAnsiTheme="majorEastAsia" w:hint="eastAsia"/>
          <w:sz w:val="22"/>
        </w:rPr>
        <w:t>有効だと思いますか。該当する番号を回答欄に記入し、それぞれの理由をご記入ください。</w:t>
      </w:r>
    </w:p>
    <w:p w:rsidR="001B386A" w:rsidRDefault="001B386A" w:rsidP="00B83239">
      <w:pPr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2D003C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64AFA0" wp14:editId="0CB238D0">
                <wp:simplePos x="0" y="0"/>
                <wp:positionH relativeFrom="column">
                  <wp:posOffset>4629150</wp:posOffset>
                </wp:positionH>
                <wp:positionV relativeFrom="paragraph">
                  <wp:posOffset>38100</wp:posOffset>
                </wp:positionV>
                <wp:extent cx="1009650" cy="258184"/>
                <wp:effectExtent l="19050" t="19050" r="19050" b="2794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581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dbl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386A" w:rsidRDefault="001B386A" w:rsidP="001B386A">
                            <w:pPr>
                              <w:spacing w:line="240" w:lineRule="exact"/>
                            </w:pPr>
                            <w:r w:rsidRPr="004C1FEC">
                              <w:rPr>
                                <w:rFonts w:hint="eastAsia"/>
                                <w:b/>
                              </w:rPr>
                              <w:t>回答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64AFA0" id="テキスト ボックス 13" o:spid="_x0000_s1035" type="#_x0000_t202" style="position:absolute;left:0;text-align:left;margin-left:364.5pt;margin-top:3pt;width:79.5pt;height:2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adVsAIAAC0FAAAOAAAAZHJzL2Uyb0RvYy54bWysVM1uEzEQviPxDpbvdJM0oemqmyo0BCFV&#10;baUW9ex4vclKXtvYTnbDsZEQD8ErIM48T16Ez94k/YETYg/eGc//NzM+O28qSVbCulKrjHaPOpQI&#10;xXVeqnlGP91N3wwpcZ6pnEmtREbXwtHz0etXZ7VJRU8vtMyFJXCiXFqbjC68N2mSOL4QFXNH2ggF&#10;YaFtxTxYO09yy2p4r2TS63TeJrW2ubGaC+dwO2mFdBT9F4Xg/roonPBEZhS5+XjaeM7CmYzOWDq3&#10;zCxKvkuD/UMWFSsVgh5cTZhnZGnLP1xVJbfa6cIfcV0luihKLmINqKbbeVHN7YIZEWsBOM4cYHL/&#10;zy2/Wt1YUubo3TElilXo0XbzdfvwY/vwa7v5Rrab79vNZvvwEzyBDgCrjUthd2tg6Zt3uoHx/t7h&#10;MuDQFLYKf1RIIAf06wPcovGEB6NO5/TtACIOWW8w7A77wU3yaG2s8x+ErkggMmrRzogyW10636ru&#10;VUIwp2WZT0spI7N2F9KSFUPnMTC5rimRzHlcZnQav120Z2ZSkRrZDAcnAyTGMJKFZB5kZQBSPpOU&#10;MDnHrHNvYy7PrJ2dzw5R309OJscRGZT0TC0kPWFu0WYXRSEXllalxzrIssrosBO+XYpSBamIA70r&#10;PXShRTtQvpk1sY2nwSLczHS+RoOsbmfeGT4tEfYSENwwiyEH8Fhcf42jkBpF6x1FyULbL3+7D/qY&#10;PUgpqbE0GXWfl8wKIPtRYSpPu/1+2LLI9AcnPTD2qWT2VKKW1YVGd7p4IgyPZND3ck8WVlf32O9x&#10;iAoRUxyxM4p2tOSFb1cZ7wMX43FUwl4Z5i/VreHBdcAtwH3X3DNrdoPkMYJXer9eLH0xT61usFR6&#10;vPS6KOOwPaKKIQ0MdjKO6+79CEv/lI9aj6/c6DcAAAD//wMAUEsDBBQABgAIAAAAIQCMHkUm3AAA&#10;AAgBAAAPAAAAZHJzL2Rvd25yZXYueG1sTI/BTsMwEETvSPyDtUjcqEOLnBDiVKgSEgcuFD7AiZck&#10;crwOsdukf89ygtPuakazb6r96kdxxjkOgTTcbzIQSG2wA3UaPj9e7goQMRmyZgyEGi4YYV9fX1Wm&#10;tGGhdzwfUyc4hGJpNPQpTaWUse3Rm7gJExJrX2H2JvE5d9LOZuFwP8ptlinpzUD8oTcTHnps3fHk&#10;Nbyp1112kLuujUv+7RpyF6ec1rc36/MTiIRr+jPDLz6jQ81MTTiRjWLUkG8fuUvSoHiwXhQFL42G&#10;B5WDrCv5v0D9AwAA//8DAFBLAQItABQABgAIAAAAIQC2gziS/gAAAOEBAAATAAAAAAAAAAAAAAAA&#10;AAAAAABbQ29udGVudF9UeXBlc10ueG1sUEsBAi0AFAAGAAgAAAAhADj9If/WAAAAlAEAAAsAAAAA&#10;AAAAAAAAAAAALwEAAF9yZWxzLy5yZWxzUEsBAi0AFAAGAAgAAAAhAPLRp1WwAgAALQUAAA4AAAAA&#10;AAAAAAAAAAAALgIAAGRycy9lMm9Eb2MueG1sUEsBAi0AFAAGAAgAAAAhAIweRSbcAAAACAEAAA8A&#10;AAAAAAAAAAAAAAAACgUAAGRycy9kb3ducmV2LnhtbFBLBQYAAAAABAAEAPMAAAATBgAAAAA=&#10;" fillcolor="window" strokecolor="#ed7d31" strokeweight="2.25pt">
                <v:stroke linestyle="thinThin"/>
                <v:textbox>
                  <w:txbxContent>
                    <w:p w:rsidR="001B386A" w:rsidRDefault="001B386A" w:rsidP="001B386A">
                      <w:pPr>
                        <w:spacing w:line="240" w:lineRule="exact"/>
                      </w:pPr>
                      <w:r w:rsidRPr="004C1FEC">
                        <w:rPr>
                          <w:rFonts w:hint="eastAsia"/>
                          <w:b/>
                        </w:rPr>
                        <w:t>回答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B83239" w:rsidRPr="003F3A8D" w:rsidRDefault="001B386A" w:rsidP="001B386A">
      <w:pPr>
        <w:ind w:leftChars="200" w:left="420"/>
        <w:rPr>
          <w:rFonts w:asciiTheme="minorEastAsia" w:hAnsiTheme="minorEastAsia"/>
          <w:sz w:val="22"/>
        </w:rPr>
      </w:pPr>
      <w:r w:rsidRPr="003F3A8D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5858DD" wp14:editId="2655E842">
                <wp:simplePos x="0" y="0"/>
                <wp:positionH relativeFrom="margin">
                  <wp:align>right</wp:align>
                </wp:positionH>
                <wp:positionV relativeFrom="paragraph">
                  <wp:posOffset>288290</wp:posOffset>
                </wp:positionV>
                <wp:extent cx="5438775" cy="79057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86A" w:rsidRDefault="001B386A">
                            <w:r>
                              <w:rPr>
                                <w:rFonts w:hint="eastAsia"/>
                              </w:rPr>
                              <w:t>理由</w:t>
                            </w:r>
                            <w: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65858DD" id="テキスト ボックス 12" o:spid="_x0000_s1036" type="#_x0000_t202" style="position:absolute;left:0;text-align:left;margin-left:377.05pt;margin-top:22.7pt;width:428.25pt;height:62.25pt;z-index:2516756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QNtwIAAM0FAAAOAAAAZHJzL2Uyb0RvYy54bWysVM1OGzEQvlfqO1i+l01CQiBig1IQVSUE&#10;qFBxdrw2WeH1uLaT3fRIpKoP0Veoeu7z7It07N38QLlQ9bI79nwznvnm5/ikKhRZCOty0Cnt7nUo&#10;EZpDluv7lH6+PX93SInzTGdMgRYpXQpHT8Zv3xyXZiR6MAOVCUvQiXaj0qR05r0ZJYnjM1EwtwdG&#10;aFRKsAXzeLT3SWZZid4LlfQ6nYOkBJsZC1w4h7dnjZKOo38pBfdXUjrhiUopxubj18bvNHyT8TEb&#10;3VtmZjlvw2D/EEXBco2PblydMc/I3OZ/uSpybsGB9HscigSkzLmIOWA23c6zbG5mzIiYC5LjzIYm&#10;9//c8svFtSV5hrXrUaJZgTWqV9/qx5/14+969Z3Uqx/1alU//sIzQQwSVho3Qrsbg5a+eg8VGq/v&#10;HV4GHippi/DHDAnqkfrlhm5RecLxctDfPxwOB5Rw1A2POgOU0X2ytTbW+Q8CChKElFosZ2SZLS6c&#10;b6BrSHjMgcqz81ypeAgtJE6VJQuGxVc+xojOn6CUJmVKD/YHnej4iS643thPFeMPbXg7KPSndHhO&#10;xGZrwwoMNUxEyS+VCBilPwmJZEdCXoiRcS70Js6IDiiJGb3GsMVvo3qNcZMHWsSXQfuNcZFrsA1L&#10;T6nNHtbUygaPNdzJO4i+mlZNl8WRC1dTyJbYQBaamXSGn+dI+AVz/ppZHELsGVws/go/UgFWCVqJ&#10;khnYry/dBzzOBmopKXGoU+q+zJkVlKiPGqfmqNvvhy0QD/3BsIcHu6uZ7mr0vDgFbJ0urjDDoxjw&#10;Xq1FaaG4w/0zCa+iimmOb6fUr8VT36wa3F9cTCYRhHNvmL/QN4YH14Hm0Gi31R2zpm10jyNyCevx&#10;Z6Nn/d5gg6WGydyDzOMwbFltC4A7I45Tu9/CUto9R9R2C4//AAAA//8DAFBLAwQUAAYACAAAACEA&#10;3z8nLdsAAAAHAQAADwAAAGRycy9kb3ducmV2LnhtbEyPMU/DMBSEdyT+g/WQ2KhT1ERJiFMBKixM&#10;FMT8Gr/aVmM7st00/HvMBOPpTnffddvFjmymEI13AtarAhi5wUvjlIDPj5e7GlhM6CSO3pGAb4qw&#10;7a+vOmylv7h3mvdJsVziYosCdEpTy3kcNFmMKz+Ry97RB4spy6C4DHjJ5Xbk90VRcYvG5QWNEz1r&#10;Gk77sxWwe1KNGmoMeldLY+bl6/imXoW4vVkeH4AlWtJfGH7xMzr0mengz05GNgrIR5KATbkBlt26&#10;rEpghxyrmgZ43/H//P0PAAAA//8DAFBLAQItABQABgAIAAAAIQC2gziS/gAAAOEBAAATAAAAAAAA&#10;AAAAAAAAAAAAAABbQ29udGVudF9UeXBlc10ueG1sUEsBAi0AFAAGAAgAAAAhADj9If/WAAAAlAEA&#10;AAsAAAAAAAAAAAAAAAAALwEAAF9yZWxzLy5yZWxzUEsBAi0AFAAGAAgAAAAhAFGs9A23AgAAzQUA&#10;AA4AAAAAAAAAAAAAAAAALgIAAGRycy9lMm9Eb2MueG1sUEsBAi0AFAAGAAgAAAAhAN8/Jy3bAAAA&#10;BwEAAA8AAAAAAAAAAAAAAAAAEQUAAGRycy9kb3ducmV2LnhtbFBLBQYAAAAABAAEAPMAAAAZBgAA&#10;AAA=&#10;" fillcolor="white [3201]" strokeweight=".5pt">
                <v:textbox>
                  <w:txbxContent>
                    <w:p w:rsidR="001B386A" w:rsidRDefault="001B386A">
                      <w:r>
                        <w:rPr>
                          <w:rFonts w:hint="eastAsia"/>
                        </w:rPr>
                        <w:t>理由</w:t>
                      </w:r>
                      <w: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3A8D">
        <w:rPr>
          <w:rFonts w:asciiTheme="minorEastAsia" w:hAnsiTheme="minorEastAsia" w:hint="eastAsia"/>
          <w:sz w:val="22"/>
        </w:rPr>
        <w:t>①有効である</w:t>
      </w:r>
      <w:r w:rsidR="00B83239" w:rsidRPr="003F3A8D">
        <w:rPr>
          <w:rFonts w:asciiTheme="minorEastAsia" w:hAnsiTheme="minorEastAsia" w:hint="eastAsia"/>
          <w:sz w:val="22"/>
        </w:rPr>
        <w:t xml:space="preserve">　　　　　　　　　　</w:t>
      </w:r>
    </w:p>
    <w:p w:rsidR="001B386A" w:rsidRDefault="001B386A" w:rsidP="001B386A">
      <w:pPr>
        <w:ind w:leftChars="200" w:left="420"/>
        <w:rPr>
          <w:rFonts w:asciiTheme="majorEastAsia" w:eastAsiaTheme="majorEastAsia" w:hAnsiTheme="majorEastAsia"/>
          <w:sz w:val="22"/>
        </w:rPr>
      </w:pPr>
    </w:p>
    <w:p w:rsidR="001B386A" w:rsidRDefault="001B386A" w:rsidP="001B386A">
      <w:pPr>
        <w:ind w:leftChars="200" w:left="420"/>
        <w:rPr>
          <w:rFonts w:asciiTheme="majorEastAsia" w:eastAsiaTheme="majorEastAsia" w:hAnsiTheme="majorEastAsia"/>
          <w:sz w:val="22"/>
        </w:rPr>
      </w:pPr>
    </w:p>
    <w:p w:rsidR="001B386A" w:rsidRDefault="001B386A" w:rsidP="001B386A">
      <w:pPr>
        <w:ind w:leftChars="200" w:left="420"/>
        <w:rPr>
          <w:rFonts w:asciiTheme="majorEastAsia" w:eastAsiaTheme="majorEastAsia" w:hAnsiTheme="majorEastAsia"/>
          <w:sz w:val="22"/>
        </w:rPr>
      </w:pPr>
    </w:p>
    <w:p w:rsidR="001B386A" w:rsidRDefault="001B386A" w:rsidP="001B386A">
      <w:pPr>
        <w:ind w:leftChars="200" w:left="420"/>
        <w:rPr>
          <w:rFonts w:asciiTheme="majorEastAsia" w:eastAsiaTheme="majorEastAsia" w:hAnsiTheme="majorEastAsia"/>
          <w:sz w:val="22"/>
        </w:rPr>
      </w:pPr>
    </w:p>
    <w:p w:rsidR="001B386A" w:rsidRPr="003F3A8D" w:rsidRDefault="001B386A" w:rsidP="001B386A">
      <w:pPr>
        <w:ind w:leftChars="200" w:left="420"/>
        <w:rPr>
          <w:rFonts w:asciiTheme="minorEastAsia" w:hAnsiTheme="minorEastAsia"/>
          <w:sz w:val="22"/>
        </w:rPr>
      </w:pPr>
      <w:r w:rsidRPr="003F3A8D">
        <w:rPr>
          <w:rFonts w:asciiTheme="minorEastAsia" w:hAnsiTheme="minorEastAsia" w:hint="eastAsia"/>
          <w:sz w:val="22"/>
        </w:rPr>
        <w:t xml:space="preserve">②有効ではない　</w:t>
      </w:r>
    </w:p>
    <w:p w:rsidR="001B386A" w:rsidRDefault="001B386A" w:rsidP="001B386A">
      <w:pPr>
        <w:ind w:leftChars="200" w:left="4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9F1D84" wp14:editId="5A3C15F6">
                <wp:simplePos x="0" y="0"/>
                <wp:positionH relativeFrom="margin">
                  <wp:posOffset>337820</wp:posOffset>
                </wp:positionH>
                <wp:positionV relativeFrom="paragraph">
                  <wp:posOffset>12065</wp:posOffset>
                </wp:positionV>
                <wp:extent cx="5400675" cy="79057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386A" w:rsidRDefault="001B386A" w:rsidP="001B386A">
                            <w:r>
                              <w:rPr>
                                <w:rFonts w:hint="eastAsia"/>
                              </w:rPr>
                              <w:t>理由</w:t>
                            </w:r>
                            <w: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39F1D84" id="テキスト ボックス 14" o:spid="_x0000_s1037" type="#_x0000_t202" style="position:absolute;left:0;text-align:left;margin-left:26.6pt;margin-top:.95pt;width:425.25pt;height:62.25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UcegIAANsEAAAOAAAAZHJzL2Uyb0RvYy54bWysVMtuGjEU3VfqP1jel4EUQoMyRDQRVSWU&#10;REqqrI3HE0b12K5tmKFLkKp+RH+h6rrfMz/SYw+QV1dVWZj7fpx775ye1aUkK2FdoVVKe50uJUJx&#10;nRXqPqWfbqdv3lHiPFMZk1qJlK6Fo2fj169OKzMSR3qhZSYsQRDlRpVJ6cJ7M0oSxxeiZK6jjVBQ&#10;5tqWzIO190lmWYXopUyOut3jpNI2M1Zz4RykF62SjmP8PBfcX+W5E57IlKI2H18b33l4k/EpG91b&#10;ZhYF35XB/qGKkhUKSQ+hLphnZGmLF6HKglvtdO47XJeJzvOCi9gDuul1n3Vzs2BGxF4AjjMHmNz/&#10;C8svV9eWFBlm16dEsRIzarbfms3PZvO72X4nzfZHs902m1/gCWwAWGXcCH43Bp6+fq9rOO/lDsKA&#10;Q53bMvyjQwI9oF8f4Ba1JxzCQR8DHA4o4dANT7oD0AifPHgb6/wHoUsSiJRajDOizFYz51vTvUlI&#10;5rQssmkhZWTW7lxasmKYPBYm0xUlkjkPYUqn8bfL9sRNKlKl9PjtoBszPdGFXIeYc8n455cRUL1U&#10;Ib+I27erM0DWQhMoX8/rFvMDbnOdrQGn1e2GOsOnBbLNUPA1s1hJIIgz81d4cqlRot5RlCy0/fo3&#10;ebDHpkBLSYUVT6n7smRWAIePCjt00uv3w01Epj8YHoGxjzXzxxq1LM81sOzhoA2PZLD3ck/mVpd3&#10;uMZJyAoVUxy5U+r35LlvDw/XzMVkEo1wBYb5mboxPIQOwAWUb+s7Zs1u7B4Lc6n3x8BGz6bf2gZP&#10;pSdLr/MirkYAukUVKxUYXFBcrt21hxN9zEerh2/S+A8AAAD//wMAUEsDBBQABgAIAAAAIQCxyDaT&#10;3AAAAAgBAAAPAAAAZHJzL2Rvd25yZXYueG1sTI/BTsMwEETvSPyDtUjcqEMKpQlxKoTEESECB3pz&#10;7W1iiNdR7KahX89yguPsjGbfVJvZ92LCMbpACq4XGQgkE6yjVsH729PVGkRMmqzuA6GCb4ywqc/P&#10;Kl3acKRXnJrUCi6hWGoFXUpDKWU0HXodF2FAYm8fRq8Ty7GVdtRHLve9zLNsJb12xB86PeBjh+ar&#10;OXgFlj4Cma17PjlqjCtOL+tPMyl1eTE/3INIOKe/MPziMzrUzLQLB7JR9Apulzkn+V6AYLvIlncg&#10;dqzz1Q3IupL/B9Q/AAAA//8DAFBLAQItABQABgAIAAAAIQC2gziS/gAAAOEBAAATAAAAAAAAAAAA&#10;AAAAAAAAAABbQ29udGVudF9UeXBlc10ueG1sUEsBAi0AFAAGAAgAAAAhADj9If/WAAAAlAEAAAsA&#10;AAAAAAAAAAAAAAAALwEAAF9yZWxzLy5yZWxzUEsBAi0AFAAGAAgAAAAhABgcFRx6AgAA2wQAAA4A&#10;AAAAAAAAAAAAAAAALgIAAGRycy9lMm9Eb2MueG1sUEsBAi0AFAAGAAgAAAAhALHINpPcAAAACAEA&#10;AA8AAAAAAAAAAAAAAAAA1AQAAGRycy9kb3ducmV2LnhtbFBLBQYAAAAABAAEAPMAAADdBQAAAAA=&#10;" fillcolor="window" strokeweight=".5pt">
                <v:textbox>
                  <w:txbxContent>
                    <w:p w:rsidR="001B386A" w:rsidRDefault="001B386A" w:rsidP="001B386A">
                      <w:r>
                        <w:rPr>
                          <w:rFonts w:hint="eastAsia"/>
                        </w:rPr>
                        <w:t>理由</w:t>
                      </w:r>
                      <w: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386A" w:rsidRDefault="001B386A" w:rsidP="001B386A">
      <w:pPr>
        <w:ind w:leftChars="200" w:left="420"/>
        <w:rPr>
          <w:rFonts w:asciiTheme="majorEastAsia" w:eastAsiaTheme="majorEastAsia" w:hAnsiTheme="majorEastAsia"/>
          <w:sz w:val="22"/>
        </w:rPr>
      </w:pPr>
    </w:p>
    <w:p w:rsidR="001B386A" w:rsidRDefault="001B386A" w:rsidP="001B386A">
      <w:pPr>
        <w:ind w:leftChars="200" w:left="420"/>
        <w:rPr>
          <w:rFonts w:asciiTheme="majorEastAsia" w:eastAsiaTheme="majorEastAsia" w:hAnsiTheme="majorEastAsia"/>
          <w:sz w:val="22"/>
        </w:rPr>
      </w:pPr>
    </w:p>
    <w:p w:rsidR="001B386A" w:rsidRDefault="001B386A" w:rsidP="001B386A">
      <w:pPr>
        <w:ind w:leftChars="200" w:left="420"/>
        <w:rPr>
          <w:rFonts w:asciiTheme="majorEastAsia" w:eastAsiaTheme="majorEastAsia" w:hAnsiTheme="majorEastAsia"/>
          <w:sz w:val="22"/>
        </w:rPr>
      </w:pPr>
    </w:p>
    <w:p w:rsidR="001B386A" w:rsidRPr="003F3A8D" w:rsidRDefault="001B386A" w:rsidP="001B386A">
      <w:pPr>
        <w:ind w:leftChars="200" w:left="420"/>
        <w:rPr>
          <w:rFonts w:asciiTheme="minorEastAsia" w:hAnsiTheme="minorEastAsia"/>
          <w:sz w:val="22"/>
        </w:rPr>
      </w:pPr>
      <w:r w:rsidRPr="003F3A8D">
        <w:rPr>
          <w:rFonts w:asciiTheme="minorEastAsia" w:hAnsiTheme="minorEastAsia" w:hint="eastAsia"/>
          <w:sz w:val="22"/>
        </w:rPr>
        <w:t xml:space="preserve">③分からない　</w:t>
      </w:r>
    </w:p>
    <w:p w:rsidR="001B386A" w:rsidRDefault="001B386A" w:rsidP="001B386A">
      <w:pPr>
        <w:rPr>
          <w:rFonts w:asciiTheme="majorEastAsia" w:eastAsiaTheme="majorEastAsia" w:hAnsiTheme="majorEastAsia"/>
          <w:sz w:val="22"/>
        </w:rPr>
      </w:pPr>
    </w:p>
    <w:p w:rsidR="001B386A" w:rsidRDefault="001B386A" w:rsidP="001B386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１１．その他、ご意見などをご自由にご記入ください。</w:t>
      </w:r>
    </w:p>
    <w:p w:rsidR="001B386A" w:rsidRPr="001B386A" w:rsidRDefault="00712865" w:rsidP="001B386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4429C0" wp14:editId="36028CC2">
                <wp:simplePos x="0" y="0"/>
                <wp:positionH relativeFrom="margin">
                  <wp:align>center</wp:align>
                </wp:positionH>
                <wp:positionV relativeFrom="paragraph">
                  <wp:posOffset>680720</wp:posOffset>
                </wp:positionV>
                <wp:extent cx="2207623" cy="300446"/>
                <wp:effectExtent l="0" t="0" r="21590" b="2349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623" cy="300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86A" w:rsidRPr="003F3A8D" w:rsidRDefault="001B386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F3A8D">
                              <w:rPr>
                                <w:rFonts w:asciiTheme="majorEastAsia" w:eastAsiaTheme="majorEastAsia" w:hAnsiTheme="majorEastAsia" w:hint="eastAsia"/>
                              </w:rPr>
                              <w:t>ご協力</w:t>
                            </w:r>
                            <w:r w:rsidRPr="003F3A8D">
                              <w:rPr>
                                <w:rFonts w:asciiTheme="majorEastAsia" w:eastAsiaTheme="majorEastAsia" w:hAnsiTheme="majorEastAsia"/>
                              </w:rPr>
                              <w:t>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4429C0" id="テキスト ボックス 16" o:spid="_x0000_s1039" type="#_x0000_t202" style="position:absolute;left:0;text-align:left;margin-left:0;margin-top:53.6pt;width:173.85pt;height:23.6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OO4xAIAAOcFAAAOAAAAZHJzL2Uyb0RvYy54bWysVM1uEzEQviPxDpbvdDc/TSHqpgqNipCq&#10;tqJFPTteu1nV6zG2k2w4JhLiIXgFxJnn2Rdh7N2kaemliMvu2PPNeOabn+OTqlRkIawrQGe0c5BS&#10;IjSHvNB3Gf18c/bmLSXOM50zBVpkdCUcPRm9fnW8NEPRhRmoXFiCTrQbLk1GZ96bYZI4PhMlcwdg&#10;hEalBFsyj0d7l+SWLdF7qZJumg6SJdjcWODCObydNEo6iv6lFNxfSumEJyqjGJuPXxu/0/BNRsds&#10;eGeZmRW8DYP9QxQlKzQ+unM1YZ6RuS3+clUW3IID6Q84lAlIWXARc8BsOumTbK5nzIiYC5LjzI4m&#10;9//c8ovFlSVFjrUbUKJZiTWqN9/q9c96/bvefCf15ke92dTrX3gmiEHClsYN0e7aoKWv3kOFxtt7&#10;h5eBh0raMvwxQ4J6pH61o1tUnnC87HbTo0G3RwlHXS9N+/3oPnmwNtb5DwJKEoSMWixnZJktzp3H&#10;SBC6hYTHHKgiPyuUiofQQuJUWbJgWHzlY4xo8QilNFlmdNA7TKPjR7rgemc/VYzfhyyfegioCXOz&#10;5hm3chPwLU7pEIiIbdgGHLhrOIqSXykRMEp/EhLLEKl6JnrGudC7DCI6oCTm+hLDFv8Q1UuMmzzQ&#10;Ir4M2u+My0KDbfh7THp+vyVdNnikby/vIPpqWjX919v20BTyFbaWhWZaneFnBZJ8zpy/YhbHE7sJ&#10;V46/xI9UgPWDVqJkBvbrc/cBj1ODWkqWOO4ZdV/mzApK1EeN8/Su0++H/RAP/cOjLh7svma6r9Hz&#10;8hSwqTq43AyPYsB7tRWlhfIWN9M4vIoqpjm+nVG/FU99s4Rws3ExHkcQbgTD/Lm+Njy4DjSH5rqp&#10;bpk17Qh4HJ4L2C4GNnwyCQ02WGoYzz3IIo5JILphtS0AbpPYye3mC+tq/xxRD/t59AcAAP//AwBQ&#10;SwMEFAAGAAgAAAAhADWVt5feAAAACAEAAA8AAABkcnMvZG93bnJldi54bWxMj8FOwzAQRO9I/IO1&#10;SNyo09KSKsSpKhCq4FLaUnF1420cYa+j2G3D37Oc4Lgzo9k35WLwTpyxj20gBeNRBgKpDqalRsHH&#10;7uVuDiImTUa7QKjgGyMsquurUhcmXGiD521qBJdQLLQCm1JXSBlri17HUeiQ2DuG3uvEZ99I0+sL&#10;l3snJ1n2IL1uiT9Y3eGTxfpre/IKqN3s186+vY5ddjT583L1uXtfKXV7MywfQSQc0l8YfvEZHSpm&#10;OoQTmSicAh6SWM3yCQi276d5DuLAymw6A1mV8v+A6gcAAP//AwBQSwECLQAUAAYACAAAACEAtoM4&#10;kv4AAADhAQAAEwAAAAAAAAAAAAAAAAAAAAAAW0NvbnRlbnRfVHlwZXNdLnhtbFBLAQItABQABgAI&#10;AAAAIQA4/SH/1gAAAJQBAAALAAAAAAAAAAAAAAAAAC8BAABfcmVscy8ucmVsc1BLAQItABQABgAI&#10;AAAAIQBe5OO4xAIAAOcFAAAOAAAAAAAAAAAAAAAAAC4CAABkcnMvZTJvRG9jLnhtbFBLAQItABQA&#10;BgAIAAAAIQA1lbeX3gAAAAgBAAAPAAAAAAAAAAAAAAAAAB4FAABkcnMvZG93bnJldi54bWxQSwUG&#10;AAAAAAQABADzAAAAKQYAAAAA&#10;" fillcolor="white [3201]" strokeweight=".5pt">
                <v:stroke dashstyle="1 1"/>
                <v:textbox>
                  <w:txbxContent>
                    <w:p w:rsidR="001B386A" w:rsidRPr="003F3A8D" w:rsidRDefault="001B386A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3F3A8D">
                        <w:rPr>
                          <w:rFonts w:asciiTheme="majorEastAsia" w:eastAsiaTheme="majorEastAsia" w:hAnsiTheme="majorEastAsia" w:hint="eastAsia"/>
                        </w:rPr>
                        <w:t>ご協力</w:t>
                      </w:r>
                      <w:r w:rsidRPr="003F3A8D">
                        <w:rPr>
                          <w:rFonts w:asciiTheme="majorEastAsia" w:eastAsiaTheme="majorEastAsia" w:hAnsiTheme="majorEastAsia"/>
                        </w:rPr>
                        <w:t>ありがとうございました。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3A8D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7E685E" wp14:editId="5576D1DF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5381625" cy="600892"/>
                <wp:effectExtent l="0" t="0" r="28575" b="2794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6008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386A" w:rsidRDefault="001B386A" w:rsidP="001B38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7E685E" id="テキスト ボックス 15" o:spid="_x0000_s1040" type="#_x0000_t202" style="position:absolute;left:0;text-align:left;margin-left:372.55pt;margin-top:.95pt;width:423.75pt;height:47.3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7FSfAIAANsEAAAOAAAAZHJzL2Uyb0RvYy54bWysVEtu2zAQ3RfoHQjuG8mOnSZG5MBN4KJA&#10;kARIiqxpioqFUiRL0pbcZQwEPUSvUHTd8+gifaRs59dVUS/o+X/ezOj4pKkkWQrrSq0y2ttLKRGK&#10;67xUdxn9fDN9d0iJ80zlTGolMroSjp6M3745rs1I9PVcy1xYgiDKjWqT0bn3ZpQkjs9FxdyeNkJB&#10;WWhbMQ/W3iW5ZTWiVzLpp+lBUmubG6u5cA7Ss05JxzF+UQjuL4vCCU9kRlGbj6+N7yy8yfiYje4s&#10;M/OSb8pg/1BFxUqFpLtQZ8wzsrDlq1BVya12uvB7XFeJLoqSi9gDuumlL7q5njMjYi8Ax5kdTO7/&#10;heUXyytLyhyzG1KiWIUZteuH9v5ne/+7XX8n7fpHu16397/AE9gAsNq4EfyuDTx980E3cN7KHYQB&#10;h6awVfhHhwR6QL/awS0aTziEw/3D3kEfaTl0B2l6eNQPYZJHb2Od/yh0RQKRUYtxRpTZ8tz5znRr&#10;EpI5Lct8WkoZmZU7lZYsGSaPhcl1TYlkzkOY0Wn8bbI9c5OK1Khmf5jGTM90Idcu5kwy/uV1BFQv&#10;Vcgv4vZt6gyQddAEyjezpsN8sMVtpvMV4LS621Bn+LREtnMUfMUsVhII4sz8JZ5CapSoNxQlc22/&#10;/U0e7LEp0FJSY8Uz6r4umBXA4ZPCDh31BoNwE5EZDN/3wdinmtlTjVpUpxpY9nDQhkcy2Hu5JQur&#10;q1tc4yRkhYopjtwZ9Vvy1HeHh2vmYjKJRrgCw/y5ujY8hA7ABZRvmltmzWbsHgtzobfHwEYvpt/Z&#10;Bk+lJwuvizKuRgC6QxUrFRhcUFyuzbWHE33KR6vHb9L4DwAAAP//AwBQSwMEFAAGAAgAAAAhADVL&#10;LYXaAAAABQEAAA8AAABkcnMvZG93bnJldi54bWxMj8FOwzAQRO9I/IO1SNyoQ0VLEuJUFRJHhBo4&#10;wM21l8QQr6PYTUO/nu0JjjszmnlbbWbfiwnH6AIpuF1kIJBMsI5aBW+vTzc5iJg0Wd0HQgU/GGFT&#10;X15UurThSDucmtQKLqFYagVdSkMpZTQdeh0XYUBi7zOMXic+x1baUR+53PdymWVr6bUjXuj0gI8d&#10;mu/m4BVYeg9kPtzzyVFjXHF6yb/MpNT11bx9AJFwTn9hOOMzOtTMtA8HslH0CviRxGoBgs387n4F&#10;Yq+gWK9A1pX8T1//AgAA//8DAFBLAQItABQABgAIAAAAIQC2gziS/gAAAOEBAAATAAAAAAAAAAAA&#10;AAAAAAAAAABbQ29udGVudF9UeXBlc10ueG1sUEsBAi0AFAAGAAgAAAAhADj9If/WAAAAlAEAAAsA&#10;AAAAAAAAAAAAAAAALwEAAF9yZWxzLy5yZWxzUEsBAi0AFAAGAAgAAAAhABeHsVJ8AgAA2wQAAA4A&#10;AAAAAAAAAAAAAAAALgIAAGRycy9lMm9Eb2MueG1sUEsBAi0AFAAGAAgAAAAhADVLLYXaAAAABQEA&#10;AA8AAAAAAAAAAAAAAAAA1gQAAGRycy9kb3ducmV2LnhtbFBLBQYAAAAABAAEAPMAAADdBQAAAAA=&#10;" fillcolor="window" strokeweight=".5pt">
                <v:textbox>
                  <w:txbxContent>
                    <w:p w:rsidR="001B386A" w:rsidRDefault="001B386A" w:rsidP="001B386A"/>
                  </w:txbxContent>
                </v:textbox>
                <w10:wrap anchorx="margin"/>
              </v:shape>
            </w:pict>
          </mc:Fallback>
        </mc:AlternateContent>
      </w:r>
      <w:r w:rsidR="001B386A">
        <w:rPr>
          <w:rFonts w:asciiTheme="majorEastAsia" w:eastAsiaTheme="majorEastAsia" w:hAnsiTheme="majorEastAsia" w:hint="eastAsia"/>
          <w:sz w:val="22"/>
        </w:rPr>
        <w:t xml:space="preserve">　</w:t>
      </w:r>
      <w:r w:rsidR="001B386A" w:rsidRPr="001B386A">
        <w:rPr>
          <w:rFonts w:asciiTheme="majorEastAsia" w:eastAsiaTheme="majorEastAsia" w:hAnsiTheme="majorEastAsia" w:hint="eastAsia"/>
          <w:sz w:val="22"/>
        </w:rPr>
        <w:t xml:space="preserve">　　　　　　</w:t>
      </w:r>
    </w:p>
    <w:sectPr w:rsidR="001B386A" w:rsidRPr="001B386A" w:rsidSect="003C618A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E3F" w:rsidRDefault="00111E3F" w:rsidP="00B8691D">
      <w:r>
        <w:separator/>
      </w:r>
    </w:p>
  </w:endnote>
  <w:endnote w:type="continuationSeparator" w:id="0">
    <w:p w:rsidR="00111E3F" w:rsidRDefault="00111E3F" w:rsidP="00B8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E3F" w:rsidRDefault="00111E3F" w:rsidP="00B8691D">
      <w:r>
        <w:separator/>
      </w:r>
    </w:p>
  </w:footnote>
  <w:footnote w:type="continuationSeparator" w:id="0">
    <w:p w:rsidR="00111E3F" w:rsidRDefault="00111E3F" w:rsidP="00B86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4E41"/>
    <w:multiLevelType w:val="hybridMultilevel"/>
    <w:tmpl w:val="191ED56C"/>
    <w:lvl w:ilvl="0" w:tplc="F0300CCA">
      <w:start w:val="5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156A2A51"/>
    <w:multiLevelType w:val="hybridMultilevel"/>
    <w:tmpl w:val="E99211AC"/>
    <w:lvl w:ilvl="0" w:tplc="A8B4ABF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60168D7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6472F13"/>
    <w:multiLevelType w:val="hybridMultilevel"/>
    <w:tmpl w:val="A7644A5C"/>
    <w:lvl w:ilvl="0" w:tplc="E02C86E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7004206D"/>
    <w:multiLevelType w:val="hybridMultilevel"/>
    <w:tmpl w:val="053C4B16"/>
    <w:lvl w:ilvl="0" w:tplc="FA6E045E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72"/>
    <w:rsid w:val="00065AD0"/>
    <w:rsid w:val="00083B21"/>
    <w:rsid w:val="00097B1F"/>
    <w:rsid w:val="000B1B1D"/>
    <w:rsid w:val="00111E3F"/>
    <w:rsid w:val="00146BF3"/>
    <w:rsid w:val="001B386A"/>
    <w:rsid w:val="002D003C"/>
    <w:rsid w:val="003173C7"/>
    <w:rsid w:val="003C618A"/>
    <w:rsid w:val="003F3A8D"/>
    <w:rsid w:val="00423B4C"/>
    <w:rsid w:val="004C1FEC"/>
    <w:rsid w:val="00531354"/>
    <w:rsid w:val="00545727"/>
    <w:rsid w:val="005B0288"/>
    <w:rsid w:val="00712865"/>
    <w:rsid w:val="007813A9"/>
    <w:rsid w:val="007A717A"/>
    <w:rsid w:val="00875472"/>
    <w:rsid w:val="008F1902"/>
    <w:rsid w:val="00A35D0D"/>
    <w:rsid w:val="00A41D78"/>
    <w:rsid w:val="00A543EF"/>
    <w:rsid w:val="00AC4835"/>
    <w:rsid w:val="00B83239"/>
    <w:rsid w:val="00B8691D"/>
    <w:rsid w:val="00D608D9"/>
    <w:rsid w:val="00D73D7E"/>
    <w:rsid w:val="00DC7095"/>
    <w:rsid w:val="00E526F9"/>
    <w:rsid w:val="00FB0252"/>
    <w:rsid w:val="00FD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17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869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691D"/>
  </w:style>
  <w:style w:type="paragraph" w:styleId="a6">
    <w:name w:val="footer"/>
    <w:basedOn w:val="a"/>
    <w:link w:val="a7"/>
    <w:uiPriority w:val="99"/>
    <w:unhideWhenUsed/>
    <w:rsid w:val="00B869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691D"/>
  </w:style>
  <w:style w:type="paragraph" w:styleId="a8">
    <w:name w:val="Balloon Text"/>
    <w:basedOn w:val="a"/>
    <w:link w:val="a9"/>
    <w:uiPriority w:val="99"/>
    <w:semiHidden/>
    <w:unhideWhenUsed/>
    <w:rsid w:val="003F3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3A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17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869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691D"/>
  </w:style>
  <w:style w:type="paragraph" w:styleId="a6">
    <w:name w:val="footer"/>
    <w:basedOn w:val="a"/>
    <w:link w:val="a7"/>
    <w:uiPriority w:val="99"/>
    <w:unhideWhenUsed/>
    <w:rsid w:val="00B869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691D"/>
  </w:style>
  <w:style w:type="paragraph" w:styleId="a8">
    <w:name w:val="Balloon Text"/>
    <w:basedOn w:val="a"/>
    <w:link w:val="a9"/>
    <w:uiPriority w:val="99"/>
    <w:semiHidden/>
    <w:unhideWhenUsed/>
    <w:rsid w:val="003F3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3A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absw384</dc:creator>
  <cp:lastModifiedBy>Norio</cp:lastModifiedBy>
  <cp:revision>2</cp:revision>
  <cp:lastPrinted>2014-03-19T22:13:00Z</cp:lastPrinted>
  <dcterms:created xsi:type="dcterms:W3CDTF">2014-03-28T13:58:00Z</dcterms:created>
  <dcterms:modified xsi:type="dcterms:W3CDTF">2014-03-28T13:58:00Z</dcterms:modified>
</cp:coreProperties>
</file>